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37" w:rsidRPr="003979E5" w:rsidRDefault="00996137" w:rsidP="00915BB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96137" w:rsidRPr="00BF50DD" w:rsidRDefault="00996137" w:rsidP="00915BB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996137" w:rsidRPr="00BF50DD" w:rsidRDefault="00996137" w:rsidP="00356DD8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F50DD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996137" w:rsidRPr="00BF50DD" w:rsidRDefault="00996137" w:rsidP="00915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F50DD">
        <w:rPr>
          <w:rFonts w:ascii="Times New Roman" w:hAnsi="Times New Roman"/>
          <w:b/>
          <w:sz w:val="28"/>
          <w:szCs w:val="28"/>
          <w:lang w:val="kk-KZ"/>
        </w:rPr>
        <w:t>по дисциплине  «История казахской культуры»</w:t>
      </w:r>
    </w:p>
    <w:p w:rsidR="00996137" w:rsidRPr="00BF50DD" w:rsidRDefault="00996137" w:rsidP="00915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F50DD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996137" w:rsidRPr="00BF50DD" w:rsidRDefault="00112082" w:rsidP="00915B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(вступает в силу с 2022</w:t>
      </w:r>
      <w:r w:rsidR="00996137" w:rsidRPr="00BF50DD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996137" w:rsidRPr="00BF50DD" w:rsidRDefault="00996137" w:rsidP="00915B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96137" w:rsidRPr="00BF50DD" w:rsidRDefault="00996137" w:rsidP="00915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F50DD">
        <w:rPr>
          <w:rFonts w:ascii="Times New Roman" w:hAnsi="Times New Roman"/>
          <w:b/>
          <w:sz w:val="28"/>
          <w:szCs w:val="28"/>
          <w:lang w:val="kk-KZ"/>
        </w:rPr>
        <w:t>1. Цель:</w:t>
      </w:r>
      <w:r w:rsidR="001120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F50DD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BF50DD">
        <w:rPr>
          <w:rFonts w:ascii="Times New Roman" w:hAnsi="Times New Roman"/>
          <w:sz w:val="28"/>
          <w:szCs w:val="28"/>
        </w:rPr>
        <w:t>организациях</w:t>
      </w:r>
      <w:r w:rsidR="00112082">
        <w:rPr>
          <w:rFonts w:ascii="Times New Roman" w:hAnsi="Times New Roman"/>
          <w:sz w:val="28"/>
          <w:szCs w:val="28"/>
          <w:lang w:val="kk-KZ"/>
        </w:rPr>
        <w:t>,</w:t>
      </w:r>
      <w:r w:rsidRPr="00BF50DD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Pr="00BF50DD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112082" w:rsidRPr="00112082" w:rsidRDefault="00112082" w:rsidP="00915BB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996137" w:rsidRPr="00BF50DD" w:rsidRDefault="00996137" w:rsidP="00915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F50DD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F50DD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996137" w:rsidRPr="00BF50DD" w:rsidRDefault="00996137" w:rsidP="00356D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50DD">
        <w:rPr>
          <w:rFonts w:ascii="Times New Roman" w:hAnsi="Times New Roman"/>
          <w:b/>
          <w:sz w:val="28"/>
          <w:szCs w:val="28"/>
        </w:rPr>
        <w:t>М06</w:t>
      </w:r>
      <w:r w:rsidRPr="00BF50DD">
        <w:rPr>
          <w:rFonts w:ascii="Times New Roman" w:hAnsi="Times New Roman"/>
          <w:b/>
          <w:sz w:val="28"/>
          <w:szCs w:val="28"/>
          <w:lang w:val="kk-KZ"/>
        </w:rPr>
        <w:t>2-Культурология</w:t>
      </w:r>
    </w:p>
    <w:p w:rsidR="00112082" w:rsidRDefault="00112082" w:rsidP="00C955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96137" w:rsidRPr="00112082" w:rsidRDefault="00996137" w:rsidP="00112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F50DD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112082" w:rsidRPr="00112082">
        <w:rPr>
          <w:rFonts w:ascii="Times New Roman" w:hAnsi="Times New Roman"/>
          <w:sz w:val="28"/>
          <w:szCs w:val="28"/>
        </w:rPr>
        <w:t xml:space="preserve"> </w:t>
      </w:r>
      <w:r w:rsidR="00112082" w:rsidRPr="009473AC">
        <w:rPr>
          <w:rFonts w:ascii="Times New Roman" w:hAnsi="Times New Roman"/>
          <w:sz w:val="28"/>
          <w:szCs w:val="28"/>
        </w:rPr>
        <w:t xml:space="preserve">включает темы по дисциплине </w:t>
      </w:r>
      <w:r w:rsidR="00112082" w:rsidRPr="009473AC">
        <w:rPr>
          <w:rFonts w:ascii="Times New Roman" w:hAnsi="Times New Roman"/>
          <w:sz w:val="28"/>
          <w:szCs w:val="28"/>
          <w:lang w:val="kk-KZ"/>
        </w:rPr>
        <w:t>«</w:t>
      </w:r>
      <w:r w:rsidR="00112082" w:rsidRPr="00112082">
        <w:rPr>
          <w:rFonts w:ascii="Times New Roman" w:hAnsi="Times New Roman"/>
          <w:sz w:val="28"/>
          <w:szCs w:val="28"/>
          <w:lang w:val="kk-KZ"/>
        </w:rPr>
        <w:t>«История казахской культуры»</w:t>
      </w:r>
      <w:r w:rsidR="00112082" w:rsidRPr="009473AC">
        <w:rPr>
          <w:rFonts w:ascii="Times New Roman" w:hAnsi="Times New Roman"/>
          <w:sz w:val="28"/>
          <w:szCs w:val="28"/>
          <w:lang w:val="kk-KZ"/>
        </w:rPr>
        <w:t>. Задания представлены на русском языке.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6662"/>
        <w:gridCol w:w="1559"/>
        <w:gridCol w:w="1134"/>
      </w:tblGrid>
      <w:tr w:rsidR="00996137" w:rsidRPr="00BF50DD" w:rsidTr="004A0D59">
        <w:tc>
          <w:tcPr>
            <w:tcW w:w="500" w:type="dxa"/>
            <w:vAlign w:val="center"/>
          </w:tcPr>
          <w:p w:rsidR="00996137" w:rsidRPr="00BF50DD" w:rsidRDefault="00996137" w:rsidP="001B7E3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0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996137" w:rsidRPr="00BF50DD" w:rsidRDefault="00996137" w:rsidP="001B7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996137" w:rsidRPr="00BF50DD" w:rsidRDefault="00996137" w:rsidP="001B7E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0DD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996137" w:rsidRPr="00BF50DD" w:rsidRDefault="00996137" w:rsidP="001B7E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6137" w:rsidRDefault="00996137" w:rsidP="001B7E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  <w:p w:rsidR="00112082" w:rsidRPr="00BF50DD" w:rsidRDefault="00112082" w:rsidP="001B7E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6137" w:rsidRPr="00BF50DD" w:rsidTr="004A0D59">
        <w:tc>
          <w:tcPr>
            <w:tcW w:w="500" w:type="dxa"/>
            <w:vAlign w:val="center"/>
          </w:tcPr>
          <w:p w:rsidR="00996137" w:rsidRPr="00112082" w:rsidRDefault="00996137" w:rsidP="00915B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996137" w:rsidRPr="00BF50DD" w:rsidRDefault="00996137" w:rsidP="0091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Введение в историю культуры казахов. Архаико-мифический период</w:t>
            </w:r>
          </w:p>
        </w:tc>
        <w:tc>
          <w:tcPr>
            <w:tcW w:w="1559" w:type="dxa"/>
          </w:tcPr>
          <w:p w:rsidR="00996137" w:rsidRPr="00BF50DD" w:rsidRDefault="00996137" w:rsidP="00915BB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996137" w:rsidRPr="00BF50DD" w:rsidRDefault="00996137" w:rsidP="00915BB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6137" w:rsidRPr="00BF50DD" w:rsidTr="004A0D59">
        <w:tc>
          <w:tcPr>
            <w:tcW w:w="500" w:type="dxa"/>
            <w:vAlign w:val="center"/>
          </w:tcPr>
          <w:p w:rsidR="00996137" w:rsidRPr="00112082" w:rsidRDefault="00996137" w:rsidP="00915B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08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  <w:vAlign w:val="center"/>
          </w:tcPr>
          <w:p w:rsidR="00996137" w:rsidRPr="00BF50DD" w:rsidRDefault="00996137" w:rsidP="0091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Место казахской культуры в мировой цивилизации</w:t>
            </w:r>
          </w:p>
        </w:tc>
        <w:tc>
          <w:tcPr>
            <w:tcW w:w="1559" w:type="dxa"/>
          </w:tcPr>
          <w:p w:rsidR="00996137" w:rsidRPr="00BF50DD" w:rsidRDefault="00996137" w:rsidP="00915BB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996137" w:rsidRPr="00BF50DD" w:rsidRDefault="00996137" w:rsidP="00915BB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6137" w:rsidRPr="00BF50DD" w:rsidTr="004A0D59">
        <w:tc>
          <w:tcPr>
            <w:tcW w:w="500" w:type="dxa"/>
            <w:vAlign w:val="center"/>
          </w:tcPr>
          <w:p w:rsidR="00996137" w:rsidRPr="00112082" w:rsidRDefault="00996137" w:rsidP="00915B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08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  <w:vAlign w:val="center"/>
          </w:tcPr>
          <w:p w:rsidR="00996137" w:rsidRPr="00BF50DD" w:rsidRDefault="00996137" w:rsidP="0091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Обычаи и традиции казахов как способ обмена опытом</w:t>
            </w:r>
          </w:p>
        </w:tc>
        <w:tc>
          <w:tcPr>
            <w:tcW w:w="1559" w:type="dxa"/>
          </w:tcPr>
          <w:p w:rsidR="00996137" w:rsidRPr="00BF50DD" w:rsidRDefault="00996137" w:rsidP="00915BB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996137" w:rsidRPr="00BF50DD" w:rsidRDefault="00996137" w:rsidP="00915BB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6137" w:rsidRPr="00BF50DD" w:rsidTr="004A0D59">
        <w:tc>
          <w:tcPr>
            <w:tcW w:w="500" w:type="dxa"/>
            <w:vAlign w:val="center"/>
          </w:tcPr>
          <w:p w:rsidR="00996137" w:rsidRPr="00112082" w:rsidRDefault="00996137" w:rsidP="007309D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08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  <w:vAlign w:val="center"/>
          </w:tcPr>
          <w:p w:rsidR="00996137" w:rsidRPr="00BF50DD" w:rsidRDefault="00996137" w:rsidP="0073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Праздники и спорт в казахской культуре, их общественные функции</w:t>
            </w:r>
          </w:p>
        </w:tc>
        <w:tc>
          <w:tcPr>
            <w:tcW w:w="1559" w:type="dxa"/>
          </w:tcPr>
          <w:p w:rsidR="00996137" w:rsidRPr="00BF50DD" w:rsidRDefault="00996137" w:rsidP="007309D7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996137" w:rsidRPr="00BF50DD" w:rsidRDefault="00996137" w:rsidP="007309D7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6137" w:rsidRPr="00BF50DD" w:rsidTr="004A0D59">
        <w:tc>
          <w:tcPr>
            <w:tcW w:w="500" w:type="dxa"/>
            <w:vAlign w:val="center"/>
          </w:tcPr>
          <w:p w:rsidR="00996137" w:rsidRPr="00112082" w:rsidRDefault="00996137" w:rsidP="00915B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08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  <w:vAlign w:val="center"/>
          </w:tcPr>
          <w:p w:rsidR="00996137" w:rsidRPr="00BF50DD" w:rsidRDefault="00996137" w:rsidP="0091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Народные песни и музыка казахов</w:t>
            </w:r>
          </w:p>
        </w:tc>
        <w:tc>
          <w:tcPr>
            <w:tcW w:w="1559" w:type="dxa"/>
          </w:tcPr>
          <w:p w:rsidR="00996137" w:rsidRPr="00BF50DD" w:rsidRDefault="00996137" w:rsidP="00915BB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996137" w:rsidRPr="00BF50DD" w:rsidRDefault="00996137" w:rsidP="00915BB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6137" w:rsidRPr="00BF50DD" w:rsidTr="004A0D59">
        <w:tc>
          <w:tcPr>
            <w:tcW w:w="500" w:type="dxa"/>
            <w:vAlign w:val="center"/>
          </w:tcPr>
          <w:p w:rsidR="00996137" w:rsidRPr="00112082" w:rsidRDefault="00996137" w:rsidP="007309D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08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2" w:type="dxa"/>
            <w:vAlign w:val="center"/>
          </w:tcPr>
          <w:p w:rsidR="00996137" w:rsidRPr="00BF50DD" w:rsidRDefault="00996137" w:rsidP="0073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Изобразительное искусство и памятники культуры казахов</w:t>
            </w:r>
          </w:p>
        </w:tc>
        <w:tc>
          <w:tcPr>
            <w:tcW w:w="1559" w:type="dxa"/>
          </w:tcPr>
          <w:p w:rsidR="00996137" w:rsidRPr="00BF50DD" w:rsidRDefault="00996137" w:rsidP="007309D7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996137" w:rsidRPr="00BF50DD" w:rsidRDefault="00996137" w:rsidP="007309D7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6137" w:rsidRPr="00BF50DD" w:rsidTr="004A0D59">
        <w:tc>
          <w:tcPr>
            <w:tcW w:w="500" w:type="dxa"/>
            <w:vAlign w:val="center"/>
          </w:tcPr>
          <w:p w:rsidR="00996137" w:rsidRPr="00112082" w:rsidRDefault="00996137" w:rsidP="007309D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08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  <w:vAlign w:val="center"/>
          </w:tcPr>
          <w:p w:rsidR="00996137" w:rsidRPr="00BF50DD" w:rsidRDefault="00996137" w:rsidP="0073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0D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Игровая- развлекательная культура и прикладное искуство казахов</w:t>
            </w:r>
          </w:p>
        </w:tc>
        <w:tc>
          <w:tcPr>
            <w:tcW w:w="1559" w:type="dxa"/>
          </w:tcPr>
          <w:p w:rsidR="00996137" w:rsidRPr="00BF50DD" w:rsidRDefault="00996137" w:rsidP="007309D7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996137" w:rsidRPr="00BF50DD" w:rsidRDefault="00996137" w:rsidP="007309D7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6137" w:rsidRPr="00BF50DD" w:rsidTr="004A0D59">
        <w:tc>
          <w:tcPr>
            <w:tcW w:w="500" w:type="dxa"/>
            <w:vAlign w:val="center"/>
          </w:tcPr>
          <w:p w:rsidR="00996137" w:rsidRPr="00112082" w:rsidRDefault="00996137" w:rsidP="00915B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08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  <w:vAlign w:val="center"/>
          </w:tcPr>
          <w:p w:rsidR="00996137" w:rsidRPr="00BF50DD" w:rsidRDefault="00996137" w:rsidP="0091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Развитие культурно-исторических процессов в Казахстане</w:t>
            </w:r>
          </w:p>
        </w:tc>
        <w:tc>
          <w:tcPr>
            <w:tcW w:w="1559" w:type="dxa"/>
          </w:tcPr>
          <w:p w:rsidR="00996137" w:rsidRPr="00BF50DD" w:rsidRDefault="00996137" w:rsidP="00915BB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996137" w:rsidRPr="00BF50DD" w:rsidRDefault="00996137" w:rsidP="00915BB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6137" w:rsidRPr="00BF50DD" w:rsidTr="004A0D59">
        <w:trPr>
          <w:trHeight w:val="401"/>
        </w:trPr>
        <w:tc>
          <w:tcPr>
            <w:tcW w:w="500" w:type="dxa"/>
            <w:vAlign w:val="center"/>
          </w:tcPr>
          <w:p w:rsidR="00996137" w:rsidRPr="00112082" w:rsidRDefault="00996137" w:rsidP="007309D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0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2" w:type="dxa"/>
            <w:vAlign w:val="center"/>
          </w:tcPr>
          <w:p w:rsidR="00996137" w:rsidRPr="00BF50DD" w:rsidRDefault="00996137" w:rsidP="007309D7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F50DD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Культурно-мировоззренческое восприятие  окружающего мира кочевниками</w:t>
            </w:r>
          </w:p>
        </w:tc>
        <w:tc>
          <w:tcPr>
            <w:tcW w:w="1559" w:type="dxa"/>
          </w:tcPr>
          <w:p w:rsidR="00996137" w:rsidRPr="00BF50DD" w:rsidRDefault="00996137" w:rsidP="007309D7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996137" w:rsidRPr="00BF50DD" w:rsidRDefault="00996137" w:rsidP="007309D7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6137" w:rsidRPr="00BF50DD" w:rsidTr="004A0D59">
        <w:tc>
          <w:tcPr>
            <w:tcW w:w="500" w:type="dxa"/>
            <w:vAlign w:val="center"/>
          </w:tcPr>
          <w:p w:rsidR="00996137" w:rsidRPr="00112082" w:rsidRDefault="00996137" w:rsidP="007309D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08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62" w:type="dxa"/>
            <w:vAlign w:val="center"/>
          </w:tcPr>
          <w:p w:rsidR="00996137" w:rsidRPr="00BF50DD" w:rsidRDefault="00996137" w:rsidP="0073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0DD"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  <w:lang w:val="kk-KZ"/>
              </w:rPr>
              <w:t>Исламский Ренессанс и культура тюрков</w:t>
            </w:r>
          </w:p>
        </w:tc>
        <w:tc>
          <w:tcPr>
            <w:tcW w:w="1559" w:type="dxa"/>
          </w:tcPr>
          <w:p w:rsidR="00996137" w:rsidRPr="00BF50DD" w:rsidRDefault="00996137" w:rsidP="007309D7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996137" w:rsidRPr="00BF50DD" w:rsidRDefault="00996137" w:rsidP="007309D7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6137" w:rsidRPr="00BF50DD" w:rsidTr="004A0D59">
        <w:tc>
          <w:tcPr>
            <w:tcW w:w="500" w:type="dxa"/>
            <w:vAlign w:val="center"/>
          </w:tcPr>
          <w:p w:rsidR="00996137" w:rsidRPr="00112082" w:rsidRDefault="00996137" w:rsidP="00915B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08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62" w:type="dxa"/>
            <w:vAlign w:val="center"/>
          </w:tcPr>
          <w:p w:rsidR="00996137" w:rsidRPr="00BF50DD" w:rsidRDefault="00996137" w:rsidP="0091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0D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Казахская духовность. Культурное наследие акынов и жырау</w:t>
            </w:r>
          </w:p>
        </w:tc>
        <w:tc>
          <w:tcPr>
            <w:tcW w:w="1559" w:type="dxa"/>
          </w:tcPr>
          <w:p w:rsidR="00996137" w:rsidRPr="00BF50DD" w:rsidRDefault="00996137" w:rsidP="00915BB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996137" w:rsidRPr="00BF50DD" w:rsidRDefault="00996137" w:rsidP="00915BB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6137" w:rsidRPr="00BF50DD" w:rsidTr="004A0D59">
        <w:tc>
          <w:tcPr>
            <w:tcW w:w="500" w:type="dxa"/>
            <w:vAlign w:val="center"/>
          </w:tcPr>
          <w:p w:rsidR="00996137" w:rsidRPr="00112082" w:rsidRDefault="00996137" w:rsidP="00915B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08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662" w:type="dxa"/>
            <w:vAlign w:val="center"/>
          </w:tcPr>
          <w:p w:rsidR="00996137" w:rsidRPr="00BF50DD" w:rsidRDefault="00996137" w:rsidP="00915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Культура Казахстана ХІХ-ХХ веков</w:t>
            </w:r>
          </w:p>
        </w:tc>
        <w:tc>
          <w:tcPr>
            <w:tcW w:w="1559" w:type="dxa"/>
          </w:tcPr>
          <w:p w:rsidR="00996137" w:rsidRPr="00BF50DD" w:rsidRDefault="00996137" w:rsidP="00915BB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996137" w:rsidRPr="00BF50DD" w:rsidRDefault="00996137" w:rsidP="00915BB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6137" w:rsidRPr="00BF50DD" w:rsidTr="004A0D59">
        <w:tc>
          <w:tcPr>
            <w:tcW w:w="500" w:type="dxa"/>
            <w:vAlign w:val="center"/>
          </w:tcPr>
          <w:p w:rsidR="00996137" w:rsidRPr="00D6380B" w:rsidRDefault="00996137" w:rsidP="007309D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80B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662" w:type="dxa"/>
            <w:vAlign w:val="center"/>
          </w:tcPr>
          <w:p w:rsidR="00996137" w:rsidRPr="00BF50DD" w:rsidRDefault="00996137" w:rsidP="007309D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Развитие культуры в современном Казахстане</w:t>
            </w:r>
          </w:p>
        </w:tc>
        <w:tc>
          <w:tcPr>
            <w:tcW w:w="1559" w:type="dxa"/>
          </w:tcPr>
          <w:p w:rsidR="00996137" w:rsidRPr="00BF50DD" w:rsidRDefault="00996137" w:rsidP="007309D7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0D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996137" w:rsidRPr="00BF50DD" w:rsidRDefault="00996137" w:rsidP="007309D7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D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6137" w:rsidRPr="00BF50DD" w:rsidTr="004A0D59">
        <w:tc>
          <w:tcPr>
            <w:tcW w:w="7162" w:type="dxa"/>
            <w:gridSpan w:val="2"/>
            <w:vAlign w:val="center"/>
          </w:tcPr>
          <w:p w:rsidR="00996137" w:rsidRPr="00BF50DD" w:rsidRDefault="00996137" w:rsidP="00356DD8">
            <w:pPr>
              <w:pStyle w:val="1"/>
              <w:jc w:val="center"/>
              <w:rPr>
                <w:sz w:val="24"/>
                <w:szCs w:val="24"/>
              </w:rPr>
            </w:pPr>
            <w:r w:rsidRPr="00BF50DD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996137" w:rsidRPr="00BF50DD" w:rsidRDefault="00996137" w:rsidP="00356DD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0D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996137" w:rsidRPr="00BF50DD" w:rsidRDefault="00996137" w:rsidP="00915BB5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996137" w:rsidRPr="00BF50DD" w:rsidRDefault="00996137" w:rsidP="00915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F50DD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F50DD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996137" w:rsidRPr="00BF50DD" w:rsidRDefault="00996137" w:rsidP="00B81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F50DD">
        <w:rPr>
          <w:rFonts w:ascii="Times New Roman" w:hAnsi="Times New Roman"/>
          <w:sz w:val="28"/>
          <w:szCs w:val="28"/>
          <w:lang w:val="kk-KZ"/>
        </w:rPr>
        <w:lastRenderedPageBreak/>
        <w:t xml:space="preserve">Содержание и структура тестовых заданий соответствуют данному предмету, правильная логическая структура и сложность уровней содержания  понятия квалификации раскрыты и дают полную возможность оценивания освоения знаний студентами. </w:t>
      </w:r>
    </w:p>
    <w:p w:rsidR="00996137" w:rsidRPr="00BF50DD" w:rsidRDefault="00996137" w:rsidP="00915BB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F50DD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996137" w:rsidRPr="00BF50DD" w:rsidRDefault="00996137" w:rsidP="00915BB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F50DD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996137" w:rsidRPr="00BF50DD" w:rsidRDefault="00996137" w:rsidP="00915BB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F50DD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996137" w:rsidRPr="00BF50DD" w:rsidRDefault="00996137" w:rsidP="00915BB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F50DD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996137" w:rsidRPr="00BF50DD" w:rsidRDefault="00996137" w:rsidP="00915BB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F50DD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996137" w:rsidRPr="00BF50DD" w:rsidRDefault="00996137" w:rsidP="00915BB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F50DD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996137" w:rsidRPr="00BF50DD" w:rsidRDefault="00996137" w:rsidP="00915BB5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F50DD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996137" w:rsidRPr="00BF50DD" w:rsidRDefault="00996137" w:rsidP="00915BB5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F50DD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996137" w:rsidRPr="00BF50DD" w:rsidRDefault="00996137" w:rsidP="00B8162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F50DD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996137" w:rsidRPr="00BF50DD" w:rsidRDefault="00996137" w:rsidP="00915BB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F50DD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996137" w:rsidRPr="00BF50DD" w:rsidRDefault="00996137" w:rsidP="00915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F50DD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996137" w:rsidRPr="00BF50DD" w:rsidRDefault="00996137" w:rsidP="00915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F50DD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996137" w:rsidRPr="00BF50DD" w:rsidRDefault="00996137" w:rsidP="00B816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0DD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996137" w:rsidRPr="00BF50DD" w:rsidRDefault="00996137" w:rsidP="00915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F50DD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996137" w:rsidRPr="00BF50DD" w:rsidRDefault="00996137" w:rsidP="00FB7D15">
      <w:pPr>
        <w:pStyle w:val="Default"/>
        <w:rPr>
          <w:sz w:val="28"/>
          <w:szCs w:val="28"/>
        </w:rPr>
      </w:pPr>
      <w:r w:rsidRPr="00BF50DD">
        <w:rPr>
          <w:b/>
          <w:bCs/>
          <w:sz w:val="28"/>
          <w:szCs w:val="28"/>
        </w:rPr>
        <w:t>Основная:</w:t>
      </w:r>
    </w:p>
    <w:p w:rsidR="00996137" w:rsidRPr="00BF50DD" w:rsidRDefault="00996137" w:rsidP="000C4FE5">
      <w:pPr>
        <w:pStyle w:val="Default"/>
        <w:spacing w:after="36"/>
        <w:rPr>
          <w:sz w:val="28"/>
          <w:szCs w:val="28"/>
        </w:rPr>
      </w:pPr>
      <w:r w:rsidRPr="00BF50DD">
        <w:rPr>
          <w:sz w:val="28"/>
          <w:szCs w:val="28"/>
        </w:rPr>
        <w:t xml:space="preserve">1. </w:t>
      </w:r>
      <w:proofErr w:type="spellStart"/>
      <w:r w:rsidRPr="00BF50DD">
        <w:rPr>
          <w:sz w:val="28"/>
          <w:szCs w:val="28"/>
        </w:rPr>
        <w:t>Габитов</w:t>
      </w:r>
      <w:proofErr w:type="spellEnd"/>
      <w:r w:rsidRPr="00BF50DD">
        <w:rPr>
          <w:sz w:val="28"/>
          <w:szCs w:val="28"/>
        </w:rPr>
        <w:t xml:space="preserve"> Т.Х. История казахской культуры  // </w:t>
      </w:r>
      <w:r w:rsidRPr="00BF50DD">
        <w:rPr>
          <w:sz w:val="28"/>
          <w:szCs w:val="28"/>
          <w:lang w:val="kk-KZ"/>
        </w:rPr>
        <w:t>Рек. МОН РК</w:t>
      </w:r>
      <w:r w:rsidRPr="00BF50DD">
        <w:rPr>
          <w:sz w:val="28"/>
          <w:szCs w:val="28"/>
        </w:rPr>
        <w:t>. – Алматы:</w:t>
      </w:r>
      <w:r w:rsidRPr="00BF50DD">
        <w:rPr>
          <w:sz w:val="28"/>
          <w:szCs w:val="28"/>
          <w:lang w:val="kk-KZ"/>
        </w:rPr>
        <w:t xml:space="preserve"> </w:t>
      </w:r>
      <w:proofErr w:type="spellStart"/>
      <w:r w:rsidRPr="00BF50DD">
        <w:rPr>
          <w:sz w:val="28"/>
          <w:szCs w:val="28"/>
        </w:rPr>
        <w:t>Лантар</w:t>
      </w:r>
      <w:proofErr w:type="spellEnd"/>
      <w:r w:rsidRPr="00BF50DD">
        <w:rPr>
          <w:sz w:val="28"/>
          <w:szCs w:val="28"/>
        </w:rPr>
        <w:t xml:space="preserve"> Трейд,  2022. – 3</w:t>
      </w:r>
      <w:r w:rsidRPr="00BF50DD">
        <w:rPr>
          <w:sz w:val="28"/>
          <w:szCs w:val="28"/>
          <w:lang w:val="kk-KZ"/>
        </w:rPr>
        <w:t>08</w:t>
      </w:r>
      <w:r w:rsidRPr="00BF50DD">
        <w:rPr>
          <w:sz w:val="28"/>
          <w:szCs w:val="28"/>
        </w:rPr>
        <w:t xml:space="preserve"> с. </w:t>
      </w:r>
    </w:p>
    <w:p w:rsidR="00996137" w:rsidRPr="00BF50DD" w:rsidRDefault="00996137" w:rsidP="000C4FE5">
      <w:pPr>
        <w:pStyle w:val="Default"/>
        <w:spacing w:after="36"/>
        <w:rPr>
          <w:sz w:val="28"/>
          <w:szCs w:val="28"/>
        </w:rPr>
      </w:pPr>
      <w:r w:rsidRPr="00BF50DD">
        <w:rPr>
          <w:sz w:val="28"/>
          <w:szCs w:val="28"/>
        </w:rPr>
        <w:t xml:space="preserve">2. Культурное наследие Казахстана. – Алматы: </w:t>
      </w:r>
      <w:proofErr w:type="spellStart"/>
      <w:r w:rsidRPr="00BF50DD">
        <w:rPr>
          <w:sz w:val="28"/>
          <w:szCs w:val="28"/>
        </w:rPr>
        <w:t>КазНПУ</w:t>
      </w:r>
      <w:proofErr w:type="spellEnd"/>
      <w:r w:rsidRPr="00BF50DD">
        <w:rPr>
          <w:sz w:val="28"/>
          <w:szCs w:val="28"/>
        </w:rPr>
        <w:t xml:space="preserve">, 2011 – 630 с. </w:t>
      </w:r>
    </w:p>
    <w:p w:rsidR="00996137" w:rsidRPr="00BF50DD" w:rsidRDefault="00996137" w:rsidP="000C4FE5">
      <w:pPr>
        <w:pStyle w:val="Default"/>
        <w:spacing w:after="36"/>
        <w:rPr>
          <w:sz w:val="28"/>
          <w:szCs w:val="28"/>
        </w:rPr>
      </w:pPr>
      <w:r w:rsidRPr="00BF50DD">
        <w:rPr>
          <w:sz w:val="28"/>
          <w:szCs w:val="28"/>
        </w:rPr>
        <w:t xml:space="preserve">3. </w:t>
      </w:r>
      <w:proofErr w:type="spellStart"/>
      <w:r w:rsidRPr="00BF50DD">
        <w:rPr>
          <w:sz w:val="28"/>
          <w:szCs w:val="28"/>
        </w:rPr>
        <w:t>МасалимоваА.Р</w:t>
      </w:r>
      <w:proofErr w:type="spellEnd"/>
      <w:r w:rsidRPr="00BF50DD">
        <w:rPr>
          <w:sz w:val="28"/>
          <w:szCs w:val="28"/>
        </w:rPr>
        <w:t xml:space="preserve">. Культурная антропология. – Алматы, 2006. – 354 с. </w:t>
      </w:r>
    </w:p>
    <w:p w:rsidR="00996137" w:rsidRPr="00BF50DD" w:rsidRDefault="00996137" w:rsidP="000C4FE5">
      <w:pPr>
        <w:pStyle w:val="Default"/>
        <w:spacing w:after="36"/>
        <w:rPr>
          <w:sz w:val="28"/>
          <w:szCs w:val="28"/>
        </w:rPr>
      </w:pPr>
      <w:r w:rsidRPr="00BF50DD">
        <w:rPr>
          <w:sz w:val="28"/>
          <w:szCs w:val="28"/>
        </w:rPr>
        <w:t xml:space="preserve">4. </w:t>
      </w:r>
      <w:proofErr w:type="spellStart"/>
      <w:r w:rsidRPr="00BF50DD">
        <w:rPr>
          <w:sz w:val="28"/>
          <w:szCs w:val="28"/>
        </w:rPr>
        <w:t>Нуржанов</w:t>
      </w:r>
      <w:proofErr w:type="spellEnd"/>
      <w:r w:rsidRPr="00BF50DD">
        <w:rPr>
          <w:sz w:val="28"/>
          <w:szCs w:val="28"/>
        </w:rPr>
        <w:t xml:space="preserve"> Б.Г., </w:t>
      </w:r>
      <w:proofErr w:type="spellStart"/>
      <w:r w:rsidRPr="00BF50DD">
        <w:rPr>
          <w:sz w:val="28"/>
          <w:szCs w:val="28"/>
        </w:rPr>
        <w:t>Ержанова</w:t>
      </w:r>
      <w:proofErr w:type="spellEnd"/>
      <w:r w:rsidRPr="00BF50DD">
        <w:rPr>
          <w:sz w:val="28"/>
          <w:szCs w:val="28"/>
        </w:rPr>
        <w:t xml:space="preserve"> А.М. Культурология в новом ключе. - Алматы, 2011.–386 с. </w:t>
      </w:r>
    </w:p>
    <w:p w:rsidR="00996137" w:rsidRPr="00BF50DD" w:rsidRDefault="00996137" w:rsidP="000C4FE5">
      <w:pPr>
        <w:pStyle w:val="Default"/>
        <w:rPr>
          <w:sz w:val="28"/>
          <w:szCs w:val="28"/>
          <w:lang w:val="en-US"/>
        </w:rPr>
      </w:pPr>
      <w:r w:rsidRPr="00BF50DD">
        <w:rPr>
          <w:sz w:val="28"/>
          <w:szCs w:val="28"/>
          <w:lang w:val="en-US"/>
        </w:rPr>
        <w:t xml:space="preserve">5. </w:t>
      </w:r>
      <w:proofErr w:type="spellStart"/>
      <w:r w:rsidRPr="00BF50DD">
        <w:rPr>
          <w:sz w:val="28"/>
          <w:szCs w:val="28"/>
          <w:lang w:val="en-US"/>
        </w:rPr>
        <w:t>Gabitov</w:t>
      </w:r>
      <w:proofErr w:type="spellEnd"/>
      <w:r w:rsidRPr="00BF50DD">
        <w:rPr>
          <w:sz w:val="28"/>
          <w:szCs w:val="28"/>
          <w:lang w:val="en-US"/>
        </w:rPr>
        <w:t xml:space="preserve"> </w:t>
      </w:r>
      <w:proofErr w:type="spellStart"/>
      <w:r w:rsidRPr="00BF50DD">
        <w:rPr>
          <w:sz w:val="28"/>
          <w:szCs w:val="28"/>
          <w:lang w:val="en-US"/>
        </w:rPr>
        <w:t>Tursun</w:t>
      </w:r>
      <w:proofErr w:type="spellEnd"/>
      <w:r w:rsidRPr="00BF50DD">
        <w:rPr>
          <w:sz w:val="28"/>
          <w:szCs w:val="28"/>
          <w:lang w:val="en-US"/>
        </w:rPr>
        <w:t xml:space="preserve">. Cultural Studies. Manual. – Almaty: </w:t>
      </w:r>
      <w:proofErr w:type="spellStart"/>
      <w:r w:rsidRPr="00BF50DD">
        <w:rPr>
          <w:sz w:val="28"/>
          <w:szCs w:val="28"/>
          <w:lang w:val="en-US"/>
        </w:rPr>
        <w:t>Qazaquniversity</w:t>
      </w:r>
      <w:proofErr w:type="spellEnd"/>
      <w:r w:rsidRPr="00BF50DD">
        <w:rPr>
          <w:sz w:val="28"/>
          <w:szCs w:val="28"/>
          <w:lang w:val="en-US"/>
        </w:rPr>
        <w:t xml:space="preserve">, 2015. – 234 p. </w:t>
      </w:r>
    </w:p>
    <w:p w:rsidR="00996137" w:rsidRPr="00BF50DD" w:rsidRDefault="00996137" w:rsidP="00FB7D15">
      <w:pPr>
        <w:pStyle w:val="Default"/>
        <w:rPr>
          <w:sz w:val="28"/>
          <w:szCs w:val="28"/>
        </w:rPr>
      </w:pPr>
      <w:r w:rsidRPr="00BF50DD">
        <w:rPr>
          <w:b/>
          <w:bCs/>
          <w:sz w:val="28"/>
          <w:szCs w:val="28"/>
        </w:rPr>
        <w:t>Дополнительная:</w:t>
      </w:r>
    </w:p>
    <w:p w:rsidR="00996137" w:rsidRPr="00BF50DD" w:rsidRDefault="00996137" w:rsidP="000C4FE5">
      <w:pPr>
        <w:pStyle w:val="Default"/>
        <w:spacing w:after="36"/>
        <w:rPr>
          <w:sz w:val="28"/>
          <w:szCs w:val="28"/>
        </w:rPr>
      </w:pPr>
      <w:r w:rsidRPr="00BF50DD">
        <w:rPr>
          <w:sz w:val="28"/>
          <w:szCs w:val="28"/>
        </w:rPr>
        <w:t xml:space="preserve">1. Человеческий капитал как основа формирования инновационной культуры Казахстана. – Алматы: ИФПР, 2014. – 279 с. </w:t>
      </w:r>
    </w:p>
    <w:p w:rsidR="00996137" w:rsidRPr="00BF50DD" w:rsidRDefault="00996137" w:rsidP="000C4FE5">
      <w:pPr>
        <w:pStyle w:val="Default"/>
        <w:spacing w:after="36"/>
        <w:rPr>
          <w:sz w:val="28"/>
          <w:szCs w:val="28"/>
        </w:rPr>
      </w:pPr>
      <w:r w:rsidRPr="00BF50DD">
        <w:rPr>
          <w:sz w:val="28"/>
          <w:szCs w:val="28"/>
        </w:rPr>
        <w:t>2.</w:t>
      </w:r>
      <w:r w:rsidRPr="00BF50DD">
        <w:rPr>
          <w:sz w:val="28"/>
          <w:szCs w:val="28"/>
          <w:lang w:val="kk-KZ"/>
        </w:rPr>
        <w:t xml:space="preserve"> Габитов Т.Х.  Культурология</w:t>
      </w:r>
      <w:r w:rsidRPr="00BF50DD">
        <w:rPr>
          <w:sz w:val="28"/>
          <w:szCs w:val="28"/>
        </w:rPr>
        <w:t xml:space="preserve">. </w:t>
      </w:r>
      <w:r w:rsidRPr="00BF50DD">
        <w:rPr>
          <w:sz w:val="28"/>
          <w:szCs w:val="28"/>
          <w:lang w:val="kk-KZ"/>
        </w:rPr>
        <w:t xml:space="preserve"> Учебник</w:t>
      </w:r>
      <w:r w:rsidRPr="00BF50DD">
        <w:rPr>
          <w:sz w:val="28"/>
          <w:szCs w:val="28"/>
        </w:rPr>
        <w:t xml:space="preserve"> // </w:t>
      </w:r>
      <w:r w:rsidRPr="00BF50DD">
        <w:rPr>
          <w:sz w:val="28"/>
          <w:szCs w:val="28"/>
          <w:lang w:val="kk-KZ"/>
        </w:rPr>
        <w:t>Рек. МОН РК .  - А</w:t>
      </w:r>
      <w:proofErr w:type="spellStart"/>
      <w:r w:rsidRPr="00BF50DD">
        <w:rPr>
          <w:sz w:val="28"/>
          <w:szCs w:val="28"/>
        </w:rPr>
        <w:t>лматы</w:t>
      </w:r>
      <w:proofErr w:type="spellEnd"/>
      <w:r w:rsidRPr="00BF50DD">
        <w:rPr>
          <w:sz w:val="28"/>
          <w:szCs w:val="28"/>
          <w:lang w:val="kk-KZ"/>
        </w:rPr>
        <w:t xml:space="preserve">: Лантар Трейд, </w:t>
      </w:r>
      <w:r w:rsidRPr="00BF50DD">
        <w:rPr>
          <w:sz w:val="28"/>
          <w:szCs w:val="28"/>
        </w:rPr>
        <w:t>201</w:t>
      </w:r>
      <w:r w:rsidRPr="00BF50DD">
        <w:rPr>
          <w:sz w:val="28"/>
          <w:szCs w:val="28"/>
          <w:lang w:val="kk-KZ"/>
        </w:rPr>
        <w:t>9</w:t>
      </w:r>
      <w:r w:rsidRPr="00BF50DD">
        <w:rPr>
          <w:sz w:val="28"/>
          <w:szCs w:val="28"/>
        </w:rPr>
        <w:t xml:space="preserve">. </w:t>
      </w:r>
      <w:r w:rsidRPr="00BF50DD">
        <w:rPr>
          <w:sz w:val="28"/>
          <w:szCs w:val="28"/>
          <w:lang w:val="kk-KZ"/>
        </w:rPr>
        <w:t xml:space="preserve">– 402 с. </w:t>
      </w:r>
      <w:r w:rsidRPr="00BF50DD">
        <w:rPr>
          <w:sz w:val="28"/>
          <w:szCs w:val="28"/>
          <w:lang w:val="en-US"/>
        </w:rPr>
        <w:t>ISBN</w:t>
      </w:r>
      <w:r w:rsidRPr="00BF50DD">
        <w:rPr>
          <w:sz w:val="28"/>
          <w:szCs w:val="28"/>
        </w:rPr>
        <w:t xml:space="preserve"> 9965-770-75-1</w:t>
      </w:r>
    </w:p>
    <w:p w:rsidR="00996137" w:rsidRPr="00BF50DD" w:rsidRDefault="00996137" w:rsidP="000C4FE5">
      <w:pPr>
        <w:pStyle w:val="Default"/>
        <w:spacing w:after="36"/>
        <w:rPr>
          <w:sz w:val="28"/>
          <w:szCs w:val="28"/>
        </w:rPr>
      </w:pPr>
      <w:r w:rsidRPr="00BF50DD">
        <w:rPr>
          <w:sz w:val="28"/>
          <w:szCs w:val="28"/>
        </w:rPr>
        <w:t xml:space="preserve">3. </w:t>
      </w:r>
      <w:proofErr w:type="spellStart"/>
      <w:r w:rsidRPr="00BF50DD">
        <w:rPr>
          <w:sz w:val="28"/>
          <w:szCs w:val="28"/>
        </w:rPr>
        <w:t>Жолдубаева</w:t>
      </w:r>
      <w:proofErr w:type="spellEnd"/>
      <w:r w:rsidRPr="00BF50DD">
        <w:rPr>
          <w:sz w:val="28"/>
          <w:szCs w:val="28"/>
        </w:rPr>
        <w:t xml:space="preserve"> А.К. Культурология. –Алматы: </w:t>
      </w:r>
      <w:proofErr w:type="spellStart"/>
      <w:r w:rsidRPr="00BF50DD">
        <w:rPr>
          <w:sz w:val="28"/>
          <w:szCs w:val="28"/>
        </w:rPr>
        <w:t>Қазақ</w:t>
      </w:r>
      <w:proofErr w:type="spellEnd"/>
      <w:r w:rsidRPr="00BF50DD">
        <w:rPr>
          <w:sz w:val="28"/>
          <w:szCs w:val="28"/>
        </w:rPr>
        <w:t xml:space="preserve"> </w:t>
      </w:r>
      <w:proofErr w:type="spellStart"/>
      <w:r w:rsidRPr="00BF50DD">
        <w:rPr>
          <w:sz w:val="28"/>
          <w:szCs w:val="28"/>
        </w:rPr>
        <w:t>университеті</w:t>
      </w:r>
      <w:proofErr w:type="spellEnd"/>
      <w:r w:rsidRPr="00BF50DD">
        <w:rPr>
          <w:sz w:val="28"/>
          <w:szCs w:val="28"/>
        </w:rPr>
        <w:t>, 2015. - 287 с7</w:t>
      </w:r>
    </w:p>
    <w:p w:rsidR="00996137" w:rsidRPr="00BF50DD" w:rsidRDefault="00996137" w:rsidP="000C4FE5">
      <w:pPr>
        <w:pStyle w:val="Default"/>
        <w:spacing w:after="36"/>
        <w:rPr>
          <w:sz w:val="28"/>
          <w:szCs w:val="28"/>
        </w:rPr>
      </w:pPr>
      <w:r w:rsidRPr="00BF50DD">
        <w:rPr>
          <w:sz w:val="28"/>
          <w:szCs w:val="28"/>
        </w:rPr>
        <w:t xml:space="preserve">4. </w:t>
      </w:r>
      <w:r w:rsidRPr="00BF50DD">
        <w:rPr>
          <w:sz w:val="28"/>
          <w:szCs w:val="28"/>
          <w:lang w:val="kk-KZ"/>
        </w:rPr>
        <w:t>Традиционная и современная казахская культура</w:t>
      </w:r>
      <w:r w:rsidRPr="00BF50DD">
        <w:rPr>
          <w:sz w:val="28"/>
          <w:szCs w:val="28"/>
        </w:rPr>
        <w:t xml:space="preserve">. Хрестоматия. Электронная книга.  – Алматы: </w:t>
      </w:r>
      <w:r w:rsidRPr="00BF50DD">
        <w:rPr>
          <w:sz w:val="28"/>
          <w:szCs w:val="28"/>
          <w:lang w:val="kk-KZ"/>
        </w:rPr>
        <w:t>Қазақ университеті</w:t>
      </w:r>
      <w:r w:rsidRPr="00BF50DD">
        <w:rPr>
          <w:sz w:val="28"/>
          <w:szCs w:val="28"/>
        </w:rPr>
        <w:t xml:space="preserve">, 2021. </w:t>
      </w:r>
    </w:p>
    <w:p w:rsidR="00996137" w:rsidRPr="00BF50DD" w:rsidRDefault="00996137" w:rsidP="000C4FE5">
      <w:pPr>
        <w:pStyle w:val="Default"/>
        <w:rPr>
          <w:sz w:val="28"/>
          <w:szCs w:val="28"/>
        </w:rPr>
      </w:pPr>
      <w:r w:rsidRPr="00BF50DD">
        <w:rPr>
          <w:sz w:val="28"/>
          <w:szCs w:val="28"/>
        </w:rPr>
        <w:t xml:space="preserve">5. Стивен Р. </w:t>
      </w:r>
      <w:proofErr w:type="spellStart"/>
      <w:r w:rsidRPr="00BF50DD">
        <w:rPr>
          <w:sz w:val="28"/>
          <w:szCs w:val="28"/>
        </w:rPr>
        <w:t>Кови</w:t>
      </w:r>
      <w:proofErr w:type="spellEnd"/>
      <w:r w:rsidRPr="00BF50DD">
        <w:rPr>
          <w:sz w:val="28"/>
          <w:szCs w:val="28"/>
        </w:rPr>
        <w:t xml:space="preserve">. 7 навыков высокоэффективных людей.- М., 2014. – 378 с. </w:t>
      </w:r>
    </w:p>
    <w:p w:rsidR="00996137" w:rsidRPr="00BF50DD" w:rsidRDefault="00996137" w:rsidP="00356D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137" w:rsidRPr="00BF50DD" w:rsidRDefault="00996137" w:rsidP="007309D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A16BA0" w:rsidRPr="00BF50DD" w:rsidRDefault="00A16BA0" w:rsidP="007309D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sectPr w:rsidR="00A16BA0" w:rsidRPr="00BF50DD" w:rsidSect="0027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5956F1"/>
    <w:multiLevelType w:val="hybridMultilevel"/>
    <w:tmpl w:val="D9868746"/>
    <w:lvl w:ilvl="0" w:tplc="B3BA9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740"/>
    <w:rsid w:val="00013AEE"/>
    <w:rsid w:val="00013B8C"/>
    <w:rsid w:val="00016920"/>
    <w:rsid w:val="00061230"/>
    <w:rsid w:val="000C4FE5"/>
    <w:rsid w:val="000D007E"/>
    <w:rsid w:val="00112082"/>
    <w:rsid w:val="00112FB1"/>
    <w:rsid w:val="00164F08"/>
    <w:rsid w:val="001B72CE"/>
    <w:rsid w:val="001B7E3D"/>
    <w:rsid w:val="001F0602"/>
    <w:rsid w:val="001F6C71"/>
    <w:rsid w:val="00250F60"/>
    <w:rsid w:val="002711E6"/>
    <w:rsid w:val="002941E8"/>
    <w:rsid w:val="002C280E"/>
    <w:rsid w:val="002C350D"/>
    <w:rsid w:val="002E2539"/>
    <w:rsid w:val="002F34FC"/>
    <w:rsid w:val="002F7F00"/>
    <w:rsid w:val="0030329B"/>
    <w:rsid w:val="0030667D"/>
    <w:rsid w:val="0031026B"/>
    <w:rsid w:val="00310740"/>
    <w:rsid w:val="00356DD8"/>
    <w:rsid w:val="00395219"/>
    <w:rsid w:val="003979E5"/>
    <w:rsid w:val="003B0464"/>
    <w:rsid w:val="003B4133"/>
    <w:rsid w:val="003C69BE"/>
    <w:rsid w:val="003C73BF"/>
    <w:rsid w:val="003D1DC6"/>
    <w:rsid w:val="003D73D3"/>
    <w:rsid w:val="003E5939"/>
    <w:rsid w:val="003E619D"/>
    <w:rsid w:val="003F15FB"/>
    <w:rsid w:val="004030F5"/>
    <w:rsid w:val="004902F2"/>
    <w:rsid w:val="004A0D59"/>
    <w:rsid w:val="004C30C6"/>
    <w:rsid w:val="005B6746"/>
    <w:rsid w:val="005C32DC"/>
    <w:rsid w:val="0062156E"/>
    <w:rsid w:val="00626477"/>
    <w:rsid w:val="006501F2"/>
    <w:rsid w:val="006536B5"/>
    <w:rsid w:val="00685CB5"/>
    <w:rsid w:val="0069283E"/>
    <w:rsid w:val="006B1D0F"/>
    <w:rsid w:val="007115D4"/>
    <w:rsid w:val="00712502"/>
    <w:rsid w:val="00715B0C"/>
    <w:rsid w:val="007301A3"/>
    <w:rsid w:val="00730606"/>
    <w:rsid w:val="007309D7"/>
    <w:rsid w:val="00756B1F"/>
    <w:rsid w:val="00761CE9"/>
    <w:rsid w:val="0077640D"/>
    <w:rsid w:val="00776ECF"/>
    <w:rsid w:val="007832F1"/>
    <w:rsid w:val="00801944"/>
    <w:rsid w:val="00854749"/>
    <w:rsid w:val="00866EA0"/>
    <w:rsid w:val="008715E2"/>
    <w:rsid w:val="00871F1F"/>
    <w:rsid w:val="00873079"/>
    <w:rsid w:val="008953FD"/>
    <w:rsid w:val="008B7E95"/>
    <w:rsid w:val="008D40C3"/>
    <w:rsid w:val="008E3000"/>
    <w:rsid w:val="00902AB3"/>
    <w:rsid w:val="00912441"/>
    <w:rsid w:val="00915BB5"/>
    <w:rsid w:val="00921474"/>
    <w:rsid w:val="00966E04"/>
    <w:rsid w:val="00980FD9"/>
    <w:rsid w:val="00996137"/>
    <w:rsid w:val="00A049FC"/>
    <w:rsid w:val="00A1145E"/>
    <w:rsid w:val="00A16BA0"/>
    <w:rsid w:val="00A61380"/>
    <w:rsid w:val="00A71688"/>
    <w:rsid w:val="00A741EB"/>
    <w:rsid w:val="00B12C15"/>
    <w:rsid w:val="00B4710E"/>
    <w:rsid w:val="00B61F5B"/>
    <w:rsid w:val="00B81627"/>
    <w:rsid w:val="00B82D68"/>
    <w:rsid w:val="00B97A3B"/>
    <w:rsid w:val="00BA53D7"/>
    <w:rsid w:val="00BC7D95"/>
    <w:rsid w:val="00BE7BF0"/>
    <w:rsid w:val="00BF50DD"/>
    <w:rsid w:val="00BF5EC1"/>
    <w:rsid w:val="00C264C2"/>
    <w:rsid w:val="00C36BCB"/>
    <w:rsid w:val="00C555A1"/>
    <w:rsid w:val="00C71D9E"/>
    <w:rsid w:val="00C77C5F"/>
    <w:rsid w:val="00C82F16"/>
    <w:rsid w:val="00C95582"/>
    <w:rsid w:val="00CB782E"/>
    <w:rsid w:val="00CE060A"/>
    <w:rsid w:val="00D17003"/>
    <w:rsid w:val="00D34FED"/>
    <w:rsid w:val="00D6380B"/>
    <w:rsid w:val="00D651DB"/>
    <w:rsid w:val="00DB1D82"/>
    <w:rsid w:val="00DB21C6"/>
    <w:rsid w:val="00DB48E7"/>
    <w:rsid w:val="00DC1A9D"/>
    <w:rsid w:val="00DC5E82"/>
    <w:rsid w:val="00DD741C"/>
    <w:rsid w:val="00DE6E15"/>
    <w:rsid w:val="00E159A3"/>
    <w:rsid w:val="00E32473"/>
    <w:rsid w:val="00E4144D"/>
    <w:rsid w:val="00E57E57"/>
    <w:rsid w:val="00E62577"/>
    <w:rsid w:val="00E62DEA"/>
    <w:rsid w:val="00E63898"/>
    <w:rsid w:val="00E871FA"/>
    <w:rsid w:val="00E874DE"/>
    <w:rsid w:val="00E934D2"/>
    <w:rsid w:val="00EA2B84"/>
    <w:rsid w:val="00EC646F"/>
    <w:rsid w:val="00ED4175"/>
    <w:rsid w:val="00EF70FD"/>
    <w:rsid w:val="00F16F19"/>
    <w:rsid w:val="00F17996"/>
    <w:rsid w:val="00F72FC3"/>
    <w:rsid w:val="00F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uiPriority w:val="99"/>
    <w:semiHidden/>
    <w:locked/>
    <w:rsid w:val="00310740"/>
    <w:rPr>
      <w:spacing w:val="-5"/>
      <w:sz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semiHidden/>
    <w:rsid w:val="00310740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spacing w:val="-5"/>
      <w:sz w:val="26"/>
      <w:szCs w:val="20"/>
      <w:lang w:val="en-US"/>
    </w:rPr>
  </w:style>
  <w:style w:type="table" w:styleId="a3">
    <w:name w:val="Table Grid"/>
    <w:basedOn w:val="a1"/>
    <w:uiPriority w:val="99"/>
    <w:rsid w:val="001B72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link w:val="Normal"/>
    <w:uiPriority w:val="99"/>
    <w:rsid w:val="001B72CE"/>
    <w:rPr>
      <w:rFonts w:ascii="Times New Roman" w:hAnsi="Times New Roman"/>
    </w:rPr>
  </w:style>
  <w:style w:type="character" w:customStyle="1" w:styleId="Normal">
    <w:name w:val="Normal Знак"/>
    <w:link w:val="1"/>
    <w:uiPriority w:val="99"/>
    <w:locked/>
    <w:rsid w:val="001B72CE"/>
    <w:rPr>
      <w:rFonts w:ascii="Times New Roman" w:hAnsi="Times New Roman" w:cs="Times New Roman"/>
      <w:lang w:val="ru-RU" w:eastAsia="ru-RU" w:bidi="ar-SA"/>
    </w:rPr>
  </w:style>
  <w:style w:type="paragraph" w:customStyle="1" w:styleId="21">
    <w:name w:val="Основной текст 21"/>
    <w:basedOn w:val="1"/>
    <w:uiPriority w:val="99"/>
    <w:rsid w:val="001B72CE"/>
    <w:pPr>
      <w:ind w:left="720"/>
      <w:jc w:val="both"/>
    </w:pPr>
    <w:rPr>
      <w:sz w:val="28"/>
    </w:rPr>
  </w:style>
  <w:style w:type="table" w:customStyle="1" w:styleId="10">
    <w:name w:val="Сетка таблицы1"/>
    <w:uiPriority w:val="99"/>
    <w:rsid w:val="0069283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36B5"/>
    <w:pPr>
      <w:ind w:left="720"/>
      <w:contextualSpacing/>
    </w:pPr>
  </w:style>
  <w:style w:type="paragraph" w:styleId="a5">
    <w:name w:val="No Spacing"/>
    <w:uiPriority w:val="99"/>
    <w:qFormat/>
    <w:rsid w:val="006536B5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6536B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6536B5"/>
    <w:rPr>
      <w:rFonts w:ascii="Times New Roman" w:hAnsi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BE7BF0"/>
    <w:rPr>
      <w:b/>
      <w:sz w:val="28"/>
    </w:rPr>
  </w:style>
  <w:style w:type="paragraph" w:styleId="a7">
    <w:name w:val="Title"/>
    <w:basedOn w:val="a"/>
    <w:link w:val="a6"/>
    <w:uiPriority w:val="99"/>
    <w:qFormat/>
    <w:rsid w:val="00BE7BF0"/>
    <w:pPr>
      <w:widowControl w:val="0"/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11">
    <w:name w:val="Название Знак1"/>
    <w:uiPriority w:val="99"/>
    <w:rsid w:val="00BE7BF0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0C4F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8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8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487</Words>
  <Characters>2777</Characters>
  <Application>Microsoft Office Word</Application>
  <DocSecurity>0</DocSecurity>
  <Lines>23</Lines>
  <Paragraphs>6</Paragraphs>
  <ScaleCrop>false</ScaleCrop>
  <Company>Grizli777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ТЕСТА</dc:title>
  <dc:subject/>
  <dc:creator>Admin</dc:creator>
  <cp:keywords/>
  <dc:description/>
  <cp:lastModifiedBy>Асет Бакибаев</cp:lastModifiedBy>
  <cp:revision>13</cp:revision>
  <cp:lastPrinted>2019-05-19T09:05:00Z</cp:lastPrinted>
  <dcterms:created xsi:type="dcterms:W3CDTF">2022-01-14T02:23:00Z</dcterms:created>
  <dcterms:modified xsi:type="dcterms:W3CDTF">2022-06-10T02:57:00Z</dcterms:modified>
</cp:coreProperties>
</file>