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0C" w:rsidRPr="00B800CE" w:rsidRDefault="0021740C" w:rsidP="003177A8">
      <w:pPr>
        <w:jc w:val="center"/>
        <w:rPr>
          <w:rFonts w:cs="Times New Roman"/>
          <w:b/>
          <w:color w:val="000000"/>
        </w:rPr>
      </w:pPr>
      <w:r w:rsidRPr="00B800CE">
        <w:rPr>
          <w:rFonts w:cs="Times New Roman"/>
          <w:b/>
          <w:color w:val="000000"/>
        </w:rPr>
        <w:t>БИОЛОГИЯ</w:t>
      </w:r>
    </w:p>
    <w:p w:rsidR="0021740C" w:rsidRPr="00B800CE" w:rsidRDefault="0021740C" w:rsidP="00467BFC">
      <w:pPr>
        <w:jc w:val="both"/>
        <w:rPr>
          <w:rFonts w:cs="Times New Roman"/>
          <w:color w:val="000000"/>
        </w:rPr>
      </w:pPr>
      <w:r w:rsidRPr="00B800CE">
        <w:rPr>
          <w:rFonts w:cs="Times New Roman"/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1740C" w:rsidRPr="00E6310F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Нұсқау:</w:t>
            </w:r>
            <w:r w:rsidRPr="00B800CE">
              <w:rPr>
                <w:rFonts w:cs="Times New Roman"/>
                <w:i/>
                <w:color w:val="000000"/>
                <w:szCs w:val="28"/>
                <w:lang w:val="kk-KZ"/>
              </w:rPr>
              <w:t xml:space="preserve"> Сізге берілген бес жауап нұсқасынан бір дұрыс жауапты таңдауға арналған тапсырмалар беріледі. Таңдаған жауапты жауап парағындағы сәйкес орынға, дөңгелекшені толық бояу арқылы белгілеу қажет</w:t>
            </w:r>
            <w:r w:rsidRPr="00B800CE">
              <w:rPr>
                <w:rFonts w:cs="Times New Roman"/>
                <w:color w:val="000000"/>
                <w:szCs w:val="28"/>
                <w:lang w:val="kk-KZ"/>
              </w:rPr>
              <w:t>.</w:t>
            </w:r>
          </w:p>
          <w:p w:rsidR="0021740C" w:rsidRPr="00B800CE" w:rsidRDefault="0021740C" w:rsidP="00467BFC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B800CE">
              <w:rPr>
                <w:rFonts w:cs="Times New Roman"/>
                <w:color w:val="000000"/>
                <w:lang w:val="kk-KZ"/>
              </w:rPr>
              <w:t xml:space="preserve"> 1.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Кәдімгі қарағайға тән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шашақ тамырлы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тең споралы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екі үйлі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бір үйлі</w:t>
            </w:r>
          </w:p>
          <w:p w:rsidR="0021740C" w:rsidRPr="00E52551" w:rsidRDefault="0021740C" w:rsidP="00467BFC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біржылдық </w:t>
            </w:r>
          </w:p>
        </w:tc>
      </w:tr>
      <w:tr w:rsidR="0021740C" w:rsidRPr="00B800CE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E52551" w:rsidRDefault="0021740C" w:rsidP="00467BFC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Сүйекті шырынды жемісті өсімдік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шие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B)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мандарин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C)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қияр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D)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асқабақ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</w:rPr>
              <w:t xml:space="preserve">E)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апельсин</w:t>
            </w:r>
          </w:p>
        </w:tc>
      </w:tr>
      <w:tr w:rsidR="0021740C" w:rsidRPr="00B800CE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Өсімдіктердің тыныс алуына қажетті газ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A)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күкірт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B)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пропан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C)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оттегі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D)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сутегі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</w:rPr>
              <w:t xml:space="preserve">E)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бутан</w:t>
            </w:r>
          </w:p>
        </w:tc>
      </w:tr>
      <w:tr w:rsidR="0021740C" w:rsidRPr="00B800CE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 4.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Құйрықтылар отрядына жататын қосмекенді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A)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сақиналы құртпошым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латимерия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қызылаяқ бақа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құрбақа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</w:rPr>
              <w:t xml:space="preserve">E)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тритон</w:t>
            </w:r>
          </w:p>
        </w:tc>
      </w:tr>
      <w:tr w:rsidR="0021740C" w:rsidRPr="00B800CE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Ағзаның тітіркендіргіштерге жүйке жүйесі арқылы қайтаратын жауабы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A)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рефлекс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B)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даму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C)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қарсы тұру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D)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өсу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</w:rPr>
              <w:t xml:space="preserve">E)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қозғалмау</w:t>
            </w:r>
          </w:p>
        </w:tc>
      </w:tr>
      <w:tr w:rsidR="0021740C" w:rsidRPr="00E6310F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6.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Жапалақтектестерге жатады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A)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Тұрымтай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B)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Сақалтай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Бүркіт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Лашын</w:t>
            </w:r>
          </w:p>
          <w:p w:rsidR="0021740C" w:rsidRPr="00E52551" w:rsidRDefault="0021740C" w:rsidP="00467BFC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Үкі</w:t>
            </w:r>
          </w:p>
        </w:tc>
      </w:tr>
      <w:tr w:rsidR="0021740C" w:rsidRPr="00B800CE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E52551" w:rsidRDefault="0021740C" w:rsidP="00467BFC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 7.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Жүрек қабырғасының бұлшықетті қабаты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миокард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B)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эндокард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C)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қолқа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D)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экзокард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</w:rPr>
              <w:t xml:space="preserve">E)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перикард</w:t>
            </w:r>
          </w:p>
        </w:tc>
      </w:tr>
      <w:tr w:rsidR="0021740C" w:rsidRPr="00E6310F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Адам организміндегі дәнекер ұлпасының бір түрі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дендрит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шеміршекті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безді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бұлшықетті</w:t>
            </w:r>
          </w:p>
          <w:p w:rsidR="0021740C" w:rsidRPr="00E52551" w:rsidRDefault="0021740C" w:rsidP="00467BFC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көп қабатты</w:t>
            </w:r>
          </w:p>
        </w:tc>
      </w:tr>
      <w:tr w:rsidR="0021740C" w:rsidRPr="00B800CE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Жасушаның «асқорыту мүшесі» деп аталатын органоид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</w:rPr>
              <w:t xml:space="preserve">A)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ядро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</w:rPr>
              <w:t xml:space="preserve">B)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лизосома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</w:rPr>
              <w:t xml:space="preserve">C)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цитоплазма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</w:rPr>
              <w:t xml:space="preserve">D)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рибосома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</w:rPr>
              <w:t xml:space="preserve">E)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центриоль</w:t>
            </w:r>
          </w:p>
        </w:tc>
      </w:tr>
      <w:tr w:rsidR="0021740C" w:rsidRPr="00E6310F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10.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Биогеоценоздың негізгі қызметі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</w:rPr>
              <w:t xml:space="preserve">A)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жаңа қолтұқымдар шығару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тірі организмдерді жүйелеу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энергияны жинақтау және қайта бөлу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кездейсоқ топтанып таралу</w:t>
            </w:r>
          </w:p>
          <w:p w:rsidR="0021740C" w:rsidRPr="00E52551" w:rsidRDefault="0021740C" w:rsidP="00467BFC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бөгде заттардан қорғау</w:t>
            </w:r>
          </w:p>
        </w:tc>
      </w:tr>
      <w:tr w:rsidR="0021740C" w:rsidRPr="00E6310F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E52551" w:rsidRDefault="0021740C" w:rsidP="00467BFC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Пеницилл саңырауқұлағының жіпшумақтарының шоғыры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қызғылт-сары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сарғыш-жасыл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сарғыш-көк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сарғыш-қоңыр</w:t>
            </w:r>
          </w:p>
          <w:p w:rsidR="0021740C" w:rsidRPr="00E52551" w:rsidRDefault="0021740C" w:rsidP="00467BFC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көкшіл-жасыл</w:t>
            </w:r>
          </w:p>
        </w:tc>
      </w:tr>
      <w:tr w:rsidR="0021740C" w:rsidRPr="00E6310F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12.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Гермафродит құрт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A)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нереида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B)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аскарида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шұбалшаң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ішексорғы</w:t>
            </w:r>
          </w:p>
          <w:p w:rsidR="0021740C" w:rsidRPr="00E52551" w:rsidRDefault="0021740C" w:rsidP="00467BFC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үшкірқұрт</w:t>
            </w:r>
          </w:p>
        </w:tc>
      </w:tr>
      <w:tr w:rsidR="0021740C" w:rsidRPr="00B800CE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E52551" w:rsidRDefault="0021740C" w:rsidP="00467BFC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13.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Құртамыш тудыратын ауру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ұйқы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суауру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C)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кокцидоз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D)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безгек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</w:rPr>
              <w:t xml:space="preserve">E)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кала-азар </w:t>
            </w:r>
          </w:p>
        </w:tc>
      </w:tr>
      <w:tr w:rsidR="0021740C" w:rsidRPr="00B800CE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14.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Фагоцитоз құбылысын ашқан ғалым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</w:rPr>
              <w:t xml:space="preserve">A)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И.И.Мечников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</w:rPr>
              <w:t xml:space="preserve">B)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И.П.Павлов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</w:rPr>
              <w:t xml:space="preserve">C)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Н.И.Пирогов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</w:rPr>
              <w:t xml:space="preserve">D)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И.М.Сеченов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</w:rPr>
              <w:t xml:space="preserve">E)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К.Гален</w:t>
            </w:r>
          </w:p>
        </w:tc>
      </w:tr>
      <w:tr w:rsidR="0021740C" w:rsidRPr="00B800CE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Екі жауырын мен екі бұғанадан тұрады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кеуде қуысы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қол сүйектері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аяқ сүйектері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иық белдеуі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</w:rPr>
              <w:t xml:space="preserve">E)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жамбас белдеуі</w:t>
            </w:r>
          </w:p>
        </w:tc>
      </w:tr>
      <w:tr w:rsidR="0021740C" w:rsidRPr="00B800CE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Хромосома санының еселеніп көбеюі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A)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инбридинг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B)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алыстан будандастыру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C)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жасанды мутагенез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D)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полиплоидия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</w:rPr>
              <w:t xml:space="preserve">E)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аутбридинг</w:t>
            </w:r>
          </w:p>
        </w:tc>
      </w:tr>
      <w:tr w:rsidR="0021740C" w:rsidRPr="00B800CE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17.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Нәруыз молекуласының үшінші реттік құрылымындағы байланыс: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B800C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P=P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B800C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S=S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B800C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H=H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B800C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</w:t>
            </w:r>
            <w:r w:rsidRPr="00E5255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~</w:t>
            </w:r>
            <w:r w:rsidRPr="00B800C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</w:rPr>
              <w:t xml:space="preserve">E) </w:t>
            </w:r>
            <w:r w:rsidRPr="00B800C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NH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-</w:t>
            </w:r>
            <w:r w:rsidRPr="00B800C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CO</w:t>
            </w:r>
          </w:p>
        </w:tc>
      </w:tr>
      <w:tr w:rsidR="0021740C" w:rsidRPr="00E6310F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18. </w:t>
            </w:r>
            <w:r w:rsidRPr="00B800CE">
              <w:rPr>
                <w:rFonts w:eastAsia="Calibri" w:cs="Times New Roman"/>
                <w:color w:val="000000"/>
                <w:szCs w:val="28"/>
                <w:lang w:val="kk-KZ" w:eastAsia="ru-RU"/>
              </w:rPr>
              <w:t>Жүрек бұлшықетінің қаңқа бұлшықетінен айырмашылығы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A) </w:t>
            </w:r>
            <w:r w:rsidRPr="00B800CE">
              <w:rPr>
                <w:rFonts w:eastAsia="Calibri" w:cs="Times New Roman"/>
                <w:color w:val="000000"/>
                <w:szCs w:val="28"/>
                <w:lang w:val="kk-KZ" w:eastAsia="ru-RU"/>
              </w:rPr>
              <w:t>жүрек жасушалары біртекті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  <w:lang w:val="kk-KZ"/>
              </w:rPr>
              <w:t xml:space="preserve">B) </w:t>
            </w:r>
            <w:r w:rsidR="008C54CE">
              <w:rPr>
                <w:rFonts w:eastAsia="Calibri" w:cs="Times New Roman"/>
                <w:color w:val="000000"/>
                <w:szCs w:val="28"/>
                <w:lang w:val="kk-KZ" w:eastAsia="ru-RU"/>
              </w:rPr>
              <w:t>біры</w:t>
            </w:r>
            <w:r w:rsidRPr="00B800CE">
              <w:rPr>
                <w:rFonts w:eastAsia="Calibri" w:cs="Times New Roman"/>
                <w:color w:val="000000"/>
                <w:szCs w:val="28"/>
                <w:lang w:val="kk-KZ" w:eastAsia="ru-RU"/>
              </w:rPr>
              <w:t>ңғай салалы бұлшықеттен құралады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800CE">
              <w:rPr>
                <w:rFonts w:eastAsia="Calibri" w:cs="Times New Roman"/>
                <w:color w:val="000000"/>
                <w:szCs w:val="28"/>
                <w:lang w:val="kk-KZ" w:eastAsia="ru-RU"/>
              </w:rPr>
              <w:t>өздігінен еріксіз жиырылады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800CE">
              <w:rPr>
                <w:rFonts w:eastAsia="Calibri" w:cs="Times New Roman"/>
                <w:color w:val="000000"/>
                <w:szCs w:val="28"/>
                <w:lang w:val="kk-KZ" w:eastAsia="ru-RU"/>
              </w:rPr>
              <w:t>ет талшықтары шоқтанған</w:t>
            </w:r>
          </w:p>
          <w:p w:rsidR="0021740C" w:rsidRPr="00E52551" w:rsidRDefault="0021740C" w:rsidP="00467BFC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B800CE">
              <w:rPr>
                <w:rFonts w:eastAsia="Calibri" w:cs="Times New Roman"/>
                <w:color w:val="000000"/>
                <w:szCs w:val="28"/>
                <w:lang w:val="kk-KZ" w:eastAsia="ru-RU"/>
              </w:rPr>
              <w:t>адам еркіне бағынады</w:t>
            </w:r>
          </w:p>
        </w:tc>
      </w:tr>
      <w:tr w:rsidR="0021740C" w:rsidRPr="00B800CE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19.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Бір-бірімен ретті байланысқан рефлекстік реакциялардың тізбегі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</w:rPr>
              <w:t xml:space="preserve">A)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инстинкт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</w:rPr>
              <w:t xml:space="preserve">B)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инбридинг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</w:rPr>
              <w:t xml:space="preserve">C)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акселерация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</w:rPr>
              <w:t xml:space="preserve">D)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иммунитет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</w:rPr>
              <w:t xml:space="preserve">E)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аккомодация</w:t>
            </w:r>
          </w:p>
        </w:tc>
      </w:tr>
      <w:tr w:rsidR="0021740C" w:rsidRPr="00E6310F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Ксерофиттерге жатады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</w:rPr>
              <w:t xml:space="preserve">A)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сексеуіл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</w:rPr>
              <w:t xml:space="preserve">B)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беде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атқонақ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балдыр</w:t>
            </w:r>
          </w:p>
          <w:p w:rsidR="0021740C" w:rsidRPr="00E52551" w:rsidRDefault="0021740C" w:rsidP="00467BFC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інжугүл</w:t>
            </w:r>
          </w:p>
        </w:tc>
      </w:tr>
      <w:tr w:rsidR="0021740C" w:rsidRPr="00B800CE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Default="0021740C" w:rsidP="00467BFC">
            <w:pPr>
              <w:ind w:left="400"/>
              <w:jc w:val="both"/>
              <w:rPr>
                <w:rFonts w:cs="Times New Roman"/>
                <w:i/>
                <w:color w:val="000000"/>
                <w:szCs w:val="28"/>
                <w:lang w:val="kk-KZ"/>
              </w:rPr>
            </w:pPr>
            <w:r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 xml:space="preserve">Нұсқау: </w:t>
            </w:r>
            <w:r>
              <w:rPr>
                <w:rFonts w:cs="Times New Roman"/>
                <w:i/>
                <w:color w:val="000000"/>
                <w:szCs w:val="28"/>
                <w:lang w:val="kk-KZ"/>
              </w:rPr>
              <w:t>Сізге бір немесе бірнеше дұрыс жауабы бар тапсырмалар беріледі. Таңдаған жауапты жауап парағындағы берілген пәнге сәйкес орынға, дөңгелекшені толық бояу арқылы белгілеу қажет.</w:t>
            </w:r>
          </w:p>
          <w:p w:rsidR="0021740C" w:rsidRPr="007C1BC9" w:rsidRDefault="0021740C" w:rsidP="00467BFC">
            <w:pPr>
              <w:ind w:left="400"/>
              <w:jc w:val="both"/>
              <w:rPr>
                <w:rFonts w:cs="Times New Roman"/>
                <w:i/>
                <w:color w:val="000000"/>
                <w:szCs w:val="28"/>
                <w:lang w:val="kk-KZ"/>
              </w:rPr>
            </w:pPr>
            <w:r>
              <w:rPr>
                <w:rFonts w:cs="Times New Roman"/>
                <w:i/>
                <w:color w:val="000000"/>
                <w:szCs w:val="28"/>
                <w:lang w:val="kk-KZ"/>
              </w:rPr>
              <w:t>Бір немесе бірнеше дұрыс жауабы бар тест тапсырмаларында дұрыс жауаптар саны үшеуден аспайды.</w:t>
            </w:r>
          </w:p>
          <w:p w:rsidR="0021740C" w:rsidRPr="00E52551" w:rsidRDefault="0021740C" w:rsidP="00467BFC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Қалпақшалы улы саңырауқұлақ</w:t>
            </w:r>
            <w:r w:rsidR="00467BFC">
              <w:rPr>
                <w:rFonts w:eastAsia="Calibri" w:cs="Times New Roman"/>
                <w:color w:val="000000"/>
                <w:szCs w:val="28"/>
                <w:lang w:val="kk-KZ"/>
              </w:rPr>
              <w:t>(-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тар</w:t>
            </w:r>
            <w:r w:rsidR="00467BFC">
              <w:rPr>
                <w:rFonts w:eastAsia="Calibri" w:cs="Times New Roman"/>
                <w:color w:val="000000"/>
                <w:szCs w:val="28"/>
                <w:lang w:val="kk-KZ"/>
              </w:rPr>
              <w:t>)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Ақ мукор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Майқұлақ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Боз арамқұлақ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Ақ жерқұлақ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Майқұлақ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Ақ саңырауқұлақ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Көңілкеш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</w:rPr>
              <w:t xml:space="preserve">H)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Пеницилл </w:t>
            </w:r>
          </w:p>
        </w:tc>
      </w:tr>
      <w:tr w:rsidR="0021740C" w:rsidRPr="00B800CE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22.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Бактерияла</w:t>
            </w:r>
            <w:r w:rsidR="00E6310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рдың қоректенуіне байланысты тобы (топ</w:t>
            </w:r>
            <w:r w:rsidR="00994D82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тар</w:t>
            </w:r>
            <w:r w:rsidR="00467BF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ы</w:t>
            </w:r>
            <w:r w:rsidR="00E6310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)</w:t>
            </w:r>
            <w:r w:rsidRPr="00B800CE">
              <w:rPr>
                <w:rFonts w:cs="Times New Roman"/>
                <w:color w:val="000000"/>
              </w:rPr>
              <w:t xml:space="preserve">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A)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ксерофит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B)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мезофит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C)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гидрофит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994D82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гигрофит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994D82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хамефит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994D82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сапрофит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G)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паразит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</w:rPr>
              <w:t xml:space="preserve">H)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фанерофит</w:t>
            </w:r>
          </w:p>
        </w:tc>
      </w:tr>
      <w:tr w:rsidR="0021740C" w:rsidRPr="00B800CE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23.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Жалған аяқтарымен қоректенетін біржасушалы</w:t>
            </w:r>
            <w:r w:rsidR="00467BF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(-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лар</w:t>
            </w:r>
            <w:r w:rsidR="00467BF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)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A)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Бодо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B)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Жасыл эвглена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C)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Опалина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994D82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Амеба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Лямблия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Кірпікшелі кебісше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Арцелла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</w:rPr>
              <w:t xml:space="preserve">H)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Вольвокс</w:t>
            </w:r>
          </w:p>
        </w:tc>
      </w:tr>
      <w:tr w:rsidR="0021740C" w:rsidRPr="00E6310F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24. </w:t>
            </w:r>
            <w:r w:rsidR="00467BFC">
              <w:rPr>
                <w:rFonts w:eastAsia="Calibri" w:cs="Times New Roman"/>
                <w:color w:val="000000"/>
                <w:szCs w:val="28"/>
                <w:lang w:val="kk-KZ"/>
              </w:rPr>
              <w:t>Іш</w:t>
            </w:r>
            <w:r w:rsidR="00E6310F">
              <w:rPr>
                <w:rFonts w:eastAsia="Calibri" w:cs="Times New Roman"/>
                <w:color w:val="000000"/>
                <w:szCs w:val="28"/>
                <w:lang w:val="kk-KZ"/>
              </w:rPr>
              <w:t>екқуыстылар типінің ерекшелігі (ерекшелік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тері</w:t>
            </w:r>
            <w:r w:rsidR="00467BFC">
              <w:rPr>
                <w:rFonts w:eastAsia="Calibri" w:cs="Times New Roman"/>
                <w:color w:val="000000"/>
                <w:szCs w:val="28"/>
                <w:lang w:val="kk-KZ"/>
              </w:rPr>
              <w:t>)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</w:rPr>
              <w:t xml:space="preserve">A)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Денесі қуысы жоқ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Денесі екі қабатты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Денесі буылтықты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Паразитті жәндік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Денесі үш қабатты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Дернәсілі-планула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Жүйке торы түзілген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800CE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Денесі бас, тұлға, аяқтан тұрады</w:t>
            </w:r>
          </w:p>
        </w:tc>
      </w:tr>
      <w:tr w:rsidR="0021740C" w:rsidRPr="00B800CE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25.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Мойынның алдыңғы жағында орналасқан шеміршекті түйін</w:t>
            </w:r>
            <w:r w:rsidR="00467BFC">
              <w:rPr>
                <w:rFonts w:eastAsia="Calibri" w:cs="Times New Roman"/>
                <w:color w:val="000000"/>
                <w:szCs w:val="28"/>
                <w:lang w:val="kk-KZ"/>
              </w:rPr>
              <w:t>(-дер)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Бронхылар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Альвеолалар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Дыбыс сіңірі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Омыртқа өсіндісі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Кеңірдек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Көмекей шодыры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</w:rPr>
              <w:t xml:space="preserve">G)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Бадамшалар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</w:rPr>
              <w:t xml:space="preserve">H)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Кеңсірік</w:t>
            </w:r>
          </w:p>
        </w:tc>
      </w:tr>
      <w:tr w:rsidR="0021740C" w:rsidRPr="00B800CE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26.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Сілекей құрамындағы фермент</w:t>
            </w:r>
            <w:r w:rsidR="00467BF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(-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тер</w:t>
            </w:r>
            <w:r w:rsidR="00467BF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)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:</w:t>
            </w:r>
            <w:r w:rsidRPr="00B800CE">
              <w:rPr>
                <w:rFonts w:cs="Times New Roman"/>
                <w:color w:val="000000"/>
              </w:rPr>
              <w:t xml:space="preserve">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A)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химозин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B)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пепсин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C)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токсин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D)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глюкоза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E)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птиалин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F)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антипепсин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G)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мальтаза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</w:rPr>
              <w:t xml:space="preserve">H)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крахмал</w:t>
            </w:r>
          </w:p>
        </w:tc>
      </w:tr>
      <w:tr w:rsidR="0021740C" w:rsidRPr="00E6310F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27.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Өкпенің тіршілік сыйымдылығы</w:t>
            </w:r>
            <w:r w:rsidR="00E6310F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bookmarkStart w:id="0" w:name="_GoBack"/>
            <w:bookmarkEnd w:id="0"/>
            <w:r w:rsidR="00E6310F">
              <w:rPr>
                <w:rFonts w:eastAsia="Calibri" w:cs="Times New Roman"/>
                <w:color w:val="000000"/>
                <w:szCs w:val="28"/>
                <w:lang w:val="kk-KZ"/>
              </w:rPr>
              <w:t>(сыйымдылық</w:t>
            </w:r>
            <w:r w:rsidR="00467BFC">
              <w:rPr>
                <w:rFonts w:eastAsia="Calibri" w:cs="Times New Roman"/>
                <w:color w:val="000000"/>
                <w:szCs w:val="28"/>
                <w:lang w:val="kk-KZ"/>
              </w:rPr>
              <w:t>тары)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</w:rPr>
              <w:t xml:space="preserve">A)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Ауаның қосымша көлемі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Қалыпты тыныс шығарған кездегі ауа мөлшері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Қалдық ауа сыйымдылығы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Жай тыныс алғаннан кейінгі шығарылған ауа мөлшері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Ауаның қордағы көлемі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Қалыпты тыныс алған кездегі ауа мөлшері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Қалыпты тыныстық сыйымдылық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B800CE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Терең тыныс алғаннан кейінгі шығарылған ауаның ең көп мөлшері</w:t>
            </w:r>
          </w:p>
        </w:tc>
      </w:tr>
      <w:tr w:rsidR="0021740C" w:rsidRPr="00E6310F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E52551" w:rsidRDefault="0021740C" w:rsidP="00467BFC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28.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Пойкилотерімді ағза</w:t>
            </w:r>
            <w:r w:rsidR="00467BF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(-лар)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тышқан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тритон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албырт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ілбіс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сауысқан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аю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ақмарқа</w:t>
            </w:r>
          </w:p>
          <w:p w:rsidR="0021740C" w:rsidRPr="00E52551" w:rsidRDefault="0021740C" w:rsidP="00467BFC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тарпан</w:t>
            </w:r>
          </w:p>
        </w:tc>
      </w:tr>
      <w:tr w:rsidR="0021740C" w:rsidRPr="00B800CE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t xml:space="preserve">29.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Жыныспен тіркесіп тұқым қуалауды ең алғаш зерттеп ашқан ғалым</w:t>
            </w:r>
            <w:r w:rsidR="003177A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(-дар)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:</w:t>
            </w:r>
            <w:r w:rsidRPr="00B800CE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A)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Дж. Уотсон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B)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В. А. Бальмонт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C)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К. Мыңбаев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D)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Т. Морган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E)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А. Габбасов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F)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Ф. Крик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00CE">
              <w:rPr>
                <w:rFonts w:cs="Times New Roman"/>
                <w:color w:val="000000"/>
              </w:rPr>
              <w:t xml:space="preserve">G)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Г. Мендель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</w:rPr>
              <w:t xml:space="preserve">H) </w:t>
            </w:r>
            <w:r w:rsidRPr="00B800C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Н. Вавилов</w:t>
            </w:r>
          </w:p>
        </w:tc>
      </w:tr>
      <w:tr w:rsidR="0021740C" w:rsidRPr="00E6310F" w:rsidTr="00C51DFE">
        <w:trPr>
          <w:cantSplit/>
        </w:trPr>
        <w:tc>
          <w:tcPr>
            <w:tcW w:w="9640" w:type="dxa"/>
            <w:shd w:val="clear" w:color="auto" w:fill="auto"/>
          </w:tcPr>
          <w:p w:rsidR="0021740C" w:rsidRPr="00B800CE" w:rsidRDefault="0021740C" w:rsidP="00467BFC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B800CE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30.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>Редуцент</w:t>
            </w:r>
            <w:r w:rsidR="003177A8">
              <w:rPr>
                <w:rFonts w:eastAsia="Calibri" w:cs="Times New Roman"/>
                <w:color w:val="000000"/>
                <w:szCs w:val="28"/>
                <w:lang w:val="kk-KZ"/>
              </w:rPr>
              <w:t>(-тер)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</w:rPr>
              <w:t xml:space="preserve">A)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Жануарлармен қоректенетіндер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800CE">
              <w:rPr>
                <w:rFonts w:cs="Times New Roman"/>
                <w:color w:val="000000"/>
              </w:rPr>
              <w:t xml:space="preserve">B)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Бейорганикалық затты түзеді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 xml:space="preserve">Өлі органиканы бүлдірушілер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Органикалық затты ыдыратушы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Жарық энергиясын пайдаланады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Органикалық заттарды түзеді </w:t>
            </w:r>
          </w:p>
          <w:p w:rsidR="0021740C" w:rsidRPr="00B800CE" w:rsidRDefault="0021740C" w:rsidP="00467BFC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Барлық органикалық дүние </w:t>
            </w:r>
          </w:p>
          <w:p w:rsidR="0021740C" w:rsidRPr="00E52551" w:rsidRDefault="0021740C" w:rsidP="00467BFC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B800CE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Органикалық затты синтездейді </w:t>
            </w:r>
          </w:p>
        </w:tc>
      </w:tr>
    </w:tbl>
    <w:p w:rsidR="0021740C" w:rsidRDefault="0021740C" w:rsidP="00467BFC">
      <w:pPr>
        <w:ind w:left="400"/>
        <w:jc w:val="both"/>
        <w:rPr>
          <w:rFonts w:cs="Times New Roman"/>
          <w:color w:val="000000"/>
          <w:lang w:val="kk-KZ"/>
        </w:rPr>
      </w:pPr>
    </w:p>
    <w:p w:rsidR="003177A8" w:rsidRPr="00B800CE" w:rsidRDefault="003177A8" w:rsidP="00467BFC">
      <w:pPr>
        <w:ind w:left="400"/>
        <w:jc w:val="both"/>
        <w:rPr>
          <w:rFonts w:cs="Times New Roman"/>
          <w:color w:val="000000"/>
          <w:lang w:val="kk-KZ"/>
        </w:rPr>
      </w:pPr>
    </w:p>
    <w:p w:rsidR="0021740C" w:rsidRPr="00B800CE" w:rsidRDefault="0021740C" w:rsidP="003177A8">
      <w:pPr>
        <w:ind w:left="400"/>
        <w:jc w:val="center"/>
        <w:rPr>
          <w:rFonts w:cs="Times New Roman"/>
          <w:b/>
          <w:color w:val="000000"/>
          <w:lang w:val="kk-KZ"/>
        </w:rPr>
      </w:pPr>
      <w:r w:rsidRPr="00B800CE">
        <w:rPr>
          <w:rFonts w:cs="Times New Roman"/>
          <w:b/>
          <w:color w:val="000000"/>
          <w:lang w:val="kk-KZ"/>
        </w:rPr>
        <w:t>БИОЛОГИЯДАН СЫНАҚ АЯҚТАЛДЫ</w:t>
      </w:r>
    </w:p>
    <w:p w:rsidR="00F97C17" w:rsidRDefault="00F97C17" w:rsidP="00467BFC">
      <w:pPr>
        <w:jc w:val="both"/>
      </w:pPr>
    </w:p>
    <w:sectPr w:rsidR="00F9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0C"/>
    <w:rsid w:val="0021740C"/>
    <w:rsid w:val="003177A8"/>
    <w:rsid w:val="00467BFC"/>
    <w:rsid w:val="008C54CE"/>
    <w:rsid w:val="00994D82"/>
    <w:rsid w:val="00E278AC"/>
    <w:rsid w:val="00E6310F"/>
    <w:rsid w:val="00F9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F9B85-2867-4D76-B9FE-18B3D12D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0C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40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 Искакова</dc:creator>
  <cp:keywords/>
  <dc:description/>
  <cp:lastModifiedBy>Назыгул Байгелова</cp:lastModifiedBy>
  <cp:revision>9</cp:revision>
  <dcterms:created xsi:type="dcterms:W3CDTF">2018-04-20T05:44:00Z</dcterms:created>
  <dcterms:modified xsi:type="dcterms:W3CDTF">2018-05-05T04:25:00Z</dcterms:modified>
</cp:coreProperties>
</file>