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D" w:rsidRDefault="0039410D" w:rsidP="0039410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D231D0" w:rsidRPr="00473CCC" w:rsidRDefault="00D231D0" w:rsidP="0077289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73CCC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0A6A2A" w:rsidRPr="00473CCC" w:rsidRDefault="00062965" w:rsidP="00D231D0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="00D231D0" w:rsidRPr="00473CC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231D0" w:rsidRPr="00473CCC" w:rsidRDefault="00D231D0" w:rsidP="00D231D0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 xml:space="preserve">«История социологии» </w:t>
      </w:r>
    </w:p>
    <w:p w:rsidR="007444E2" w:rsidRPr="00473CCC" w:rsidRDefault="007444E2" w:rsidP="0074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7444E2" w:rsidRPr="00473CCC" w:rsidRDefault="007444E2" w:rsidP="007444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73CCC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6B4120">
        <w:rPr>
          <w:rFonts w:ascii="Times New Roman" w:hAnsi="Times New Roman"/>
          <w:sz w:val="20"/>
          <w:szCs w:val="20"/>
          <w:lang w:val="kk-KZ"/>
        </w:rPr>
        <w:t>22</w:t>
      </w:r>
      <w:r w:rsidRPr="00473CCC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13A51" w:rsidRPr="00473CCC" w:rsidRDefault="00613A51" w:rsidP="00613A51">
      <w:pPr>
        <w:pStyle w:val="ae"/>
        <w:rPr>
          <w:rFonts w:ascii="Times New Roman" w:hAnsi="Times New Roman"/>
          <w:sz w:val="16"/>
          <w:szCs w:val="16"/>
          <w:lang w:val="kk-KZ"/>
        </w:rPr>
      </w:pPr>
    </w:p>
    <w:p w:rsidR="0077289F" w:rsidRPr="00473CCC" w:rsidRDefault="006B4120" w:rsidP="006D7A70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Цель</w:t>
      </w:r>
      <w:r w:rsidR="00D231D0" w:rsidRPr="00473CCC">
        <w:rPr>
          <w:rFonts w:ascii="Times New Roman" w:hAnsi="Times New Roman"/>
          <w:b/>
          <w:sz w:val="28"/>
          <w:szCs w:val="28"/>
          <w:lang w:val="kk-KZ"/>
        </w:rPr>
        <w:t>:</w:t>
      </w:r>
      <w:r w:rsidR="00D231D0" w:rsidRPr="00473CC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231D0" w:rsidRPr="00473CC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D231D0" w:rsidRPr="00473CC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D231D0" w:rsidRPr="00473CC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D231D0" w:rsidRPr="00473CC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231D0" w:rsidRPr="00473CCC" w:rsidRDefault="00D231D0" w:rsidP="006D7A7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Pr="00473CC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73C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D231D0" w:rsidRPr="00473CCC" w:rsidRDefault="006A0B55" w:rsidP="006D7A70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3CCC">
        <w:rPr>
          <w:rFonts w:ascii="Times New Roman" w:hAnsi="Times New Roman" w:cs="Times New Roman"/>
          <w:b/>
          <w:sz w:val="28"/>
          <w:szCs w:val="24"/>
        </w:rPr>
        <w:t>М06</w:t>
      </w:r>
      <w:r w:rsidR="006578DE" w:rsidRPr="00473CCC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D231D0" w:rsidRPr="00473CCC">
        <w:rPr>
          <w:rFonts w:ascii="Times New Roman" w:hAnsi="Times New Roman" w:cs="Times New Roman"/>
          <w:b/>
          <w:sz w:val="28"/>
          <w:szCs w:val="24"/>
        </w:rPr>
        <w:t xml:space="preserve"> - Социология</w:t>
      </w:r>
    </w:p>
    <w:p w:rsidR="00833DF5" w:rsidRDefault="00613A51" w:rsidP="006B4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73CCC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B41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6B4120" w:rsidRPr="009473A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6B4120" w:rsidRPr="006B4120">
        <w:rPr>
          <w:rFonts w:ascii="Times New Roman" w:hAnsi="Times New Roman" w:cs="Times New Roman"/>
          <w:sz w:val="28"/>
          <w:szCs w:val="28"/>
          <w:lang w:val="kk-KZ"/>
        </w:rPr>
        <w:t>«История социологии»</w:t>
      </w:r>
      <w:r w:rsidR="006B4120" w:rsidRPr="009473AC">
        <w:rPr>
          <w:rFonts w:ascii="Times New Roman" w:hAnsi="Times New Roman" w:cs="Times New Roman"/>
          <w:sz w:val="28"/>
          <w:szCs w:val="28"/>
          <w:lang w:val="kk-KZ"/>
        </w:rPr>
        <w:t>. Задания представлены на русском языке.</w:t>
      </w:r>
    </w:p>
    <w:p w:rsidR="006B4120" w:rsidRPr="006B4120" w:rsidRDefault="006B4120" w:rsidP="006B41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42"/>
        <w:gridCol w:w="1559"/>
        <w:gridCol w:w="1559"/>
      </w:tblGrid>
      <w:tr w:rsidR="008C2A1F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A1F" w:rsidRPr="00473CCC" w:rsidRDefault="008C2A1F" w:rsidP="008C2A1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1F" w:rsidRPr="00473CCC" w:rsidRDefault="008C2A1F" w:rsidP="008C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A1F" w:rsidRPr="00473CCC" w:rsidRDefault="007444E2" w:rsidP="007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Уровень трудностей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A1F" w:rsidRDefault="007444E2" w:rsidP="008C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заданий</w:t>
            </w:r>
          </w:p>
          <w:p w:rsidR="006B4120" w:rsidRPr="00473CCC" w:rsidRDefault="006B4120" w:rsidP="008C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13A51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6B4120" w:rsidRDefault="00613A51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2A" w:rsidRPr="00473CCC" w:rsidRDefault="00766E7E" w:rsidP="00657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Исторические траектории социологии. Развитие элементов социологического знания</w:t>
            </w:r>
            <w:r w:rsidR="00792B73" w:rsidRPr="00473CC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теориях</w:t>
            </w:r>
            <w:r w:rsidR="003A00A3" w:rsidRPr="00473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473CCC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Становление социологии как науки: О. Конт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Социологический эволюционизм Г. Спенсера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pStyle w:val="13"/>
              <w:jc w:val="left"/>
              <w:rPr>
                <w:sz w:val="24"/>
              </w:rPr>
            </w:pPr>
            <w:r w:rsidRPr="00473CCC">
              <w:rPr>
                <w:sz w:val="24"/>
              </w:rPr>
              <w:t>Социальная концепция марксизма</w:t>
            </w:r>
          </w:p>
          <w:p w:rsidR="000A6A2A" w:rsidRPr="00473CCC" w:rsidRDefault="000A6A2A" w:rsidP="000A6A2A">
            <w:pPr>
              <w:pStyle w:val="13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rPr>
          <w:trHeight w:val="3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Географическое направление в истории социологии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pStyle w:val="13"/>
              <w:tabs>
                <w:tab w:val="left" w:pos="5387"/>
              </w:tabs>
              <w:jc w:val="left"/>
              <w:rPr>
                <w:sz w:val="24"/>
              </w:rPr>
            </w:pPr>
            <w:r w:rsidRPr="00473CCC">
              <w:rPr>
                <w:sz w:val="24"/>
              </w:rPr>
              <w:t xml:space="preserve"> «Психологизм» в социологической теории</w:t>
            </w:r>
          </w:p>
          <w:p w:rsidR="000A6A2A" w:rsidRPr="00473CCC" w:rsidRDefault="000A6A2A" w:rsidP="000A6A2A">
            <w:pPr>
              <w:pStyle w:val="13"/>
              <w:tabs>
                <w:tab w:val="left" w:pos="5387"/>
              </w:tabs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4E2" w:rsidRPr="006B4120" w:rsidRDefault="007444E2" w:rsidP="000A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Социологизм Э. Дюркгейма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4E2" w:rsidRPr="006B4120" w:rsidRDefault="007444E2" w:rsidP="000A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Формальная социология Г. Зиммеля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6B4120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2A" w:rsidRPr="00473CCC" w:rsidRDefault="007444E2" w:rsidP="006578DE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Понимающая социология М. Вебера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A51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6B4120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2E" w:rsidRPr="00473CCC" w:rsidRDefault="00613A51" w:rsidP="000A6A2A">
            <w:pPr>
              <w:pStyle w:val="13"/>
              <w:jc w:val="left"/>
              <w:rPr>
                <w:sz w:val="24"/>
                <w:lang w:eastAsia="en-US"/>
              </w:rPr>
            </w:pPr>
            <w:r w:rsidRPr="00473CCC">
              <w:rPr>
                <w:sz w:val="24"/>
              </w:rPr>
              <w:t>Структурный функционализм</w:t>
            </w:r>
            <w:r w:rsidR="0064748F" w:rsidRPr="00473CCC">
              <w:rPr>
                <w:sz w:val="24"/>
              </w:rPr>
              <w:t xml:space="preserve">: Т. Парсонс и </w:t>
            </w:r>
            <w:r w:rsidR="008576CB" w:rsidRPr="00473CCC">
              <w:rPr>
                <w:sz w:val="24"/>
              </w:rPr>
              <w:t>Р. Мертон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473CCC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473CCC" w:rsidRDefault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B1D" w:rsidRPr="00473CCC" w:rsidTr="00A5126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6B4120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52E" w:rsidRPr="00473CCC" w:rsidRDefault="00224B1D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Toc90314319"/>
            <w:proofErr w:type="spellStart"/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Этнометодология</w:t>
            </w:r>
            <w:proofErr w:type="spellEnd"/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End w:id="0"/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феноменологическая социология</w:t>
            </w:r>
          </w:p>
          <w:p w:rsidR="000A6A2A" w:rsidRPr="00473CCC" w:rsidRDefault="000A6A2A" w:rsidP="000A6A2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B1D" w:rsidRPr="00473CCC" w:rsidTr="00A51266">
        <w:trPr>
          <w:trHeight w:val="7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6B4120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473CCC" w:rsidRDefault="00224B1D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7E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6B4120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5F" w:rsidRPr="00473CCC" w:rsidRDefault="00766E7E" w:rsidP="000A6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Символический </w:t>
            </w:r>
            <w:proofErr w:type="spellStart"/>
            <w:r w:rsidRPr="00473C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47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A2A" w:rsidRPr="00473CCC" w:rsidRDefault="000A6A2A" w:rsidP="000A6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E7E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B356F8" w:rsidRDefault="00224B1D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5F" w:rsidRPr="00473CCC" w:rsidRDefault="00766E7E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Теории социального конфликта</w:t>
            </w:r>
          </w:p>
          <w:p w:rsidR="000A6A2A" w:rsidRPr="00473CCC" w:rsidRDefault="000A6A2A" w:rsidP="000A6A2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7444E2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B356F8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Социология знания П</w:t>
            </w: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Бергера, Т</w:t>
            </w: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473C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Лукмана</w:t>
            </w:r>
          </w:p>
          <w:p w:rsidR="000A6A2A" w:rsidRPr="00473CCC" w:rsidRDefault="000A6A2A" w:rsidP="000A6A2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4E2" w:rsidRPr="00473CCC" w:rsidTr="00A512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B356F8" w:rsidRDefault="007444E2" w:rsidP="000A6A2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4E2" w:rsidRPr="00473CCC" w:rsidRDefault="007444E2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проблемы современной социологии</w:t>
            </w:r>
          </w:p>
          <w:p w:rsidR="000A6A2A" w:rsidRPr="00473CCC" w:rsidRDefault="000A6A2A" w:rsidP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E2" w:rsidRPr="00473CCC" w:rsidRDefault="007444E2" w:rsidP="007444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E7E" w:rsidRPr="00473CCC" w:rsidTr="00A51266">
        <w:tc>
          <w:tcPr>
            <w:tcW w:w="6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D231D0" w:rsidP="00463C64">
            <w:pPr>
              <w:pStyle w:val="1"/>
              <w:jc w:val="center"/>
              <w:rPr>
                <w:sz w:val="24"/>
                <w:szCs w:val="24"/>
              </w:rPr>
            </w:pPr>
            <w:r w:rsidRPr="00473CCC">
              <w:rPr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473CCC" w:rsidRDefault="00766E7E" w:rsidP="00463C6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D7A70" w:rsidRPr="00473CCC" w:rsidRDefault="006D7A70" w:rsidP="007444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D231D0" w:rsidRPr="00473CCC" w:rsidRDefault="00613A51" w:rsidP="007444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D231D0" w:rsidRPr="00473CCC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13A51" w:rsidRPr="00473CCC" w:rsidRDefault="00613A51" w:rsidP="0061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включает основы </w:t>
      </w:r>
      <w:r w:rsidR="00B43A90" w:rsidRPr="00473CCC">
        <w:rPr>
          <w:rFonts w:ascii="Times New Roman" w:hAnsi="Times New Roman" w:cs="Times New Roman"/>
          <w:sz w:val="28"/>
          <w:szCs w:val="28"/>
          <w:lang w:val="kk-KZ"/>
        </w:rPr>
        <w:t>формирования социологии как науки</w:t>
      </w: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43A90" w:rsidRPr="00473CCC">
        <w:rPr>
          <w:rFonts w:ascii="Times New Roman" w:hAnsi="Times New Roman" w:cs="Times New Roman"/>
          <w:sz w:val="28"/>
          <w:szCs w:val="28"/>
          <w:lang w:val="kk-KZ"/>
        </w:rPr>
        <w:t>характеристику</w:t>
      </w: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 ключевы</w:t>
      </w:r>
      <w:r w:rsidR="00B43A90" w:rsidRPr="00473CC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B1D"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направлений </w:t>
      </w: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истории </w:t>
      </w:r>
      <w:r w:rsidR="00B43A90"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социологического </w:t>
      </w:r>
      <w:r w:rsidRPr="00473CCC">
        <w:rPr>
          <w:rFonts w:ascii="Times New Roman" w:hAnsi="Times New Roman" w:cs="Times New Roman"/>
          <w:sz w:val="28"/>
          <w:szCs w:val="28"/>
          <w:lang w:val="kk-KZ"/>
        </w:rPr>
        <w:t xml:space="preserve">знания. </w:t>
      </w:r>
    </w:p>
    <w:p w:rsidR="00A51266" w:rsidRPr="00473CCC" w:rsidRDefault="00A51266" w:rsidP="00A512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A51266" w:rsidRPr="00473CCC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A51266" w:rsidRPr="00473CCC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A51266" w:rsidRPr="00473CCC" w:rsidRDefault="00A51266" w:rsidP="00A5126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A51266" w:rsidRPr="00473CCC" w:rsidRDefault="00A51266" w:rsidP="00A5126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A51266" w:rsidRPr="00473CCC" w:rsidRDefault="00A51266" w:rsidP="00A51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A51266" w:rsidRPr="00473CCC" w:rsidRDefault="00A51266" w:rsidP="00A51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CCC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A51266" w:rsidRPr="00473CCC" w:rsidRDefault="00A51266" w:rsidP="00A51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CC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E00E4" w:rsidRPr="00473CCC" w:rsidRDefault="00EE00E4" w:rsidP="00EE0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73CCC">
        <w:rPr>
          <w:rFonts w:ascii="Times New Roman" w:hAnsi="Times New Roman"/>
          <w:b/>
          <w:sz w:val="28"/>
          <w:szCs w:val="28"/>
          <w:lang w:eastAsia="ko-KR"/>
        </w:rPr>
        <w:t>9. Список использованной литературы:</w:t>
      </w:r>
    </w:p>
    <w:p w:rsidR="00034618" w:rsidRPr="00473CCC" w:rsidRDefault="00034618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Афанасьев, В.В. История социологии: Учебное пособие / В.В. Афанасьев. - М.: Инфра-М, 2018. - 192 c.</w:t>
      </w:r>
    </w:p>
    <w:p w:rsidR="0031758F" w:rsidRPr="00473CCC" w:rsidRDefault="0031758F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Батыгин Г.С. История социологии / </w:t>
      </w:r>
      <w:proofErr w:type="spellStart"/>
      <w:r w:rsidRPr="00473CCC">
        <w:rPr>
          <w:rFonts w:ascii="Times New Roman" w:hAnsi="Times New Roman"/>
          <w:sz w:val="28"/>
          <w:szCs w:val="28"/>
        </w:rPr>
        <w:t>Батыгин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Геннадий Семенович. - М.: Высшее Образование и Наука, 2016. - 271 c.</w:t>
      </w:r>
    </w:p>
    <w:p w:rsidR="00034618" w:rsidRPr="00473CCC" w:rsidRDefault="00034618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473CCC">
        <w:rPr>
          <w:rFonts w:ascii="Times New Roman" w:hAnsi="Times New Roman"/>
          <w:sz w:val="28"/>
          <w:szCs w:val="28"/>
        </w:rPr>
        <w:t>Биекенова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Pr="00473CCC">
        <w:rPr>
          <w:rFonts w:ascii="Times New Roman" w:hAnsi="Times New Roman"/>
          <w:sz w:val="28"/>
          <w:szCs w:val="28"/>
        </w:rPr>
        <w:t>Кенжакимова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тарихы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– Алматы, </w:t>
      </w:r>
      <w:proofErr w:type="spellStart"/>
      <w:r w:rsidRPr="00473CCC">
        <w:rPr>
          <w:rFonts w:ascii="Times New Roman" w:hAnsi="Times New Roman"/>
          <w:sz w:val="28"/>
          <w:szCs w:val="28"/>
        </w:rPr>
        <w:t>Қазақ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473CCC">
        <w:rPr>
          <w:rFonts w:ascii="Times New Roman" w:hAnsi="Times New Roman"/>
          <w:sz w:val="28"/>
          <w:szCs w:val="28"/>
        </w:rPr>
        <w:t>, 2009. – 360 б.</w:t>
      </w:r>
    </w:p>
    <w:p w:rsidR="00034618" w:rsidRPr="00473CCC" w:rsidRDefault="00034618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473CCC">
        <w:rPr>
          <w:rFonts w:ascii="Times New Roman" w:hAnsi="Times New Roman"/>
          <w:sz w:val="28"/>
          <w:szCs w:val="28"/>
        </w:rPr>
        <w:t>Садырова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Әлеуметтанудың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түсіндірме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сөздігі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Алматы, </w:t>
      </w:r>
      <w:proofErr w:type="spellStart"/>
      <w:r w:rsidRPr="00473CCC">
        <w:rPr>
          <w:rFonts w:ascii="Times New Roman" w:hAnsi="Times New Roman"/>
          <w:sz w:val="28"/>
          <w:szCs w:val="28"/>
        </w:rPr>
        <w:t>Сөздік</w:t>
      </w:r>
      <w:proofErr w:type="spellEnd"/>
      <w:r w:rsidRPr="00473CCC">
        <w:rPr>
          <w:rFonts w:ascii="Times New Roman" w:hAnsi="Times New Roman"/>
          <w:sz w:val="28"/>
          <w:szCs w:val="28"/>
        </w:rPr>
        <w:t>. 2008</w:t>
      </w:r>
    </w:p>
    <w:p w:rsidR="00C22637" w:rsidRPr="00473CCC" w:rsidRDefault="00C22637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Воронцов, А. В. История социологии 2-е изд., пер. и доп. Учебник и практикум для академического бакалавриата / А.В. Воронцов. - М.: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2016. - 471 c.</w:t>
      </w:r>
    </w:p>
    <w:p w:rsidR="00EE00E4" w:rsidRPr="00473CCC" w:rsidRDefault="00EE00E4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Давыдов Ю.Н. История теоретической социологии. Предыстория социологии. М.: 2010. Академический Проект; Гаудеамус. 274 с. </w:t>
      </w:r>
    </w:p>
    <w:p w:rsidR="00C22637" w:rsidRPr="00473CCC" w:rsidRDefault="00C22637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, В. И. История западной социологии (20-60-е гг. XX в.) / В.И. </w:t>
      </w:r>
      <w:proofErr w:type="spellStart"/>
      <w:r w:rsidRPr="00473CCC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73CCC">
        <w:rPr>
          <w:rFonts w:ascii="Times New Roman" w:hAnsi="Times New Roman"/>
          <w:sz w:val="28"/>
          <w:szCs w:val="28"/>
        </w:rPr>
        <w:t>, Н.Г. Осипова. - М.: Альма Матер, Академический Проект, 2012. - 608 c.</w:t>
      </w:r>
    </w:p>
    <w:p w:rsidR="00034618" w:rsidRPr="00473CCC" w:rsidRDefault="00034618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Желтов В.В., Желтов М. В. История западной социологии: этапы, идеи, школы. Учебное пособие для ВУЗов. М.: 2010 г. Академический проект Гаудеамус, 863 с.</w:t>
      </w:r>
    </w:p>
    <w:p w:rsidR="005741D0" w:rsidRPr="00473CCC" w:rsidRDefault="005741D0" w:rsidP="002C6CA1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, Г. Е. История социологии: современный этап: учеб. для вузов / Г. Е. </w:t>
      </w:r>
      <w:proofErr w:type="spellStart"/>
      <w:r w:rsidRPr="00473CCC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; Гос. </w:t>
      </w:r>
      <w:proofErr w:type="spellStart"/>
      <w:r w:rsidRPr="00473CCC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473CCC">
        <w:rPr>
          <w:rFonts w:ascii="Times New Roman" w:hAnsi="Times New Roman"/>
          <w:sz w:val="28"/>
          <w:szCs w:val="28"/>
        </w:rPr>
        <w:t>высш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проф. образования ХМАО – Югры «Сургут. гос. </w:t>
      </w:r>
      <w:proofErr w:type="spellStart"/>
      <w:r w:rsidRPr="00473CCC">
        <w:rPr>
          <w:rFonts w:ascii="Times New Roman" w:hAnsi="Times New Roman"/>
          <w:sz w:val="28"/>
          <w:szCs w:val="28"/>
        </w:rPr>
        <w:t>пед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ун-т» ; </w:t>
      </w:r>
      <w:proofErr w:type="spellStart"/>
      <w:r w:rsidRPr="00473CCC">
        <w:rPr>
          <w:rFonts w:ascii="Times New Roman" w:hAnsi="Times New Roman"/>
          <w:sz w:val="28"/>
          <w:szCs w:val="28"/>
        </w:rPr>
        <w:t>Федер</w:t>
      </w:r>
      <w:proofErr w:type="gramStart"/>
      <w:r w:rsidRPr="00473CCC">
        <w:rPr>
          <w:rFonts w:ascii="Times New Roman" w:hAnsi="Times New Roman"/>
          <w:sz w:val="28"/>
          <w:szCs w:val="28"/>
        </w:rPr>
        <w:t>.г</w:t>
      </w:r>
      <w:proofErr w:type="gramEnd"/>
      <w:r w:rsidRPr="00473CCC">
        <w:rPr>
          <w:rFonts w:ascii="Times New Roman" w:hAnsi="Times New Roman"/>
          <w:sz w:val="28"/>
          <w:szCs w:val="28"/>
        </w:rPr>
        <w:t>ос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авт. </w:t>
      </w:r>
      <w:proofErr w:type="spellStart"/>
      <w:r w:rsidRPr="00473CCC">
        <w:rPr>
          <w:rFonts w:ascii="Times New Roman" w:hAnsi="Times New Roman"/>
          <w:sz w:val="28"/>
          <w:szCs w:val="28"/>
        </w:rPr>
        <w:lastRenderedPageBreak/>
        <w:t>образоват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473CCC">
        <w:rPr>
          <w:rFonts w:ascii="Times New Roman" w:hAnsi="Times New Roman"/>
          <w:sz w:val="28"/>
          <w:szCs w:val="28"/>
        </w:rPr>
        <w:t>высш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проф. образования «Урал. </w:t>
      </w:r>
      <w:proofErr w:type="spellStart"/>
      <w:r w:rsidRPr="00473CCC">
        <w:rPr>
          <w:rFonts w:ascii="Times New Roman" w:hAnsi="Times New Roman"/>
          <w:sz w:val="28"/>
          <w:szCs w:val="28"/>
        </w:rPr>
        <w:t>федер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ун-т им. первого Президента России Б. Н. Ельцина». – 2-е изд., </w:t>
      </w:r>
      <w:proofErr w:type="spellStart"/>
      <w:r w:rsidRPr="00473CCC">
        <w:rPr>
          <w:rFonts w:ascii="Times New Roman" w:hAnsi="Times New Roman"/>
          <w:sz w:val="28"/>
          <w:szCs w:val="28"/>
        </w:rPr>
        <w:t>испр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и доп. – Сургут [и др.] : РИО </w:t>
      </w:r>
      <w:proofErr w:type="spellStart"/>
      <w:r w:rsidRPr="00473CCC">
        <w:rPr>
          <w:rFonts w:ascii="Times New Roman" w:hAnsi="Times New Roman"/>
          <w:sz w:val="28"/>
          <w:szCs w:val="28"/>
        </w:rPr>
        <w:t>СурГПУ</w:t>
      </w:r>
      <w:proofErr w:type="spellEnd"/>
      <w:r w:rsidRPr="00473CCC">
        <w:rPr>
          <w:rFonts w:ascii="Times New Roman" w:hAnsi="Times New Roman"/>
          <w:sz w:val="28"/>
          <w:szCs w:val="28"/>
        </w:rPr>
        <w:t>, 2015. – 259, [1] с</w:t>
      </w:r>
    </w:p>
    <w:p w:rsidR="00034618" w:rsidRPr="00473CCC" w:rsidRDefault="0031758F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Кравченко А.И. История социологии в 2 т. Т. 1. Учебник и практикум для академического бакалавриата / Альберт Иванович Кравченко. - М.: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2016. - 210 c.</w:t>
      </w:r>
    </w:p>
    <w:p w:rsidR="00850A31" w:rsidRPr="00473CCC" w:rsidRDefault="00850A31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Кравченко, А. И.  История социологии в 2 т. Т. 2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учебник и практикум для вузов / А. И. Кравченко. — Москва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>, 2022. — 444 с. — (Высшее образование). — ISBN 978-5-9916-6122-5. — Текст</w:t>
      </w:r>
      <w:proofErr w:type="gramStart"/>
      <w:r w:rsidRPr="00473C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3CCC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73CCC">
        <w:rPr>
          <w:rFonts w:ascii="Times New Roman" w:hAnsi="Times New Roman"/>
          <w:sz w:val="28"/>
          <w:szCs w:val="28"/>
        </w:rPr>
        <w:t>Юрайт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[сайт]. — URL: https://urait.ru/bcode/489460 (дата обращения: 13.01.2022).</w:t>
      </w:r>
    </w:p>
    <w:p w:rsidR="0031758F" w:rsidRPr="00473CCC" w:rsidRDefault="0031758F" w:rsidP="0031758F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Кукушкина, Е.И. История социологии: Учебник / Е.И. Кукушкина. - М.: Инфра-М, 2017. - 347 c.</w:t>
      </w:r>
    </w:p>
    <w:p w:rsidR="00C22637" w:rsidRPr="00473CCC" w:rsidRDefault="00C22637" w:rsidP="0031758F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 xml:space="preserve">Осипов, Г.В. История социологии: Уч. для вузов / Г.В. Осипов, В.П. </w:t>
      </w:r>
      <w:proofErr w:type="spellStart"/>
      <w:r w:rsidRPr="00473CCC">
        <w:rPr>
          <w:rFonts w:ascii="Times New Roman" w:hAnsi="Times New Roman"/>
          <w:sz w:val="28"/>
          <w:szCs w:val="28"/>
        </w:rPr>
        <w:t>Култыгин</w:t>
      </w:r>
      <w:proofErr w:type="spellEnd"/>
      <w:r w:rsidRPr="00473CCC">
        <w:rPr>
          <w:rFonts w:ascii="Times New Roman" w:hAnsi="Times New Roman"/>
          <w:sz w:val="28"/>
          <w:szCs w:val="28"/>
        </w:rPr>
        <w:t>. - М.: Норма, 2017. - 256 c.</w:t>
      </w:r>
    </w:p>
    <w:p w:rsidR="0031758F" w:rsidRPr="00473CCC" w:rsidRDefault="00C22637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CC">
        <w:rPr>
          <w:rFonts w:ascii="Times New Roman" w:hAnsi="Times New Roman"/>
          <w:sz w:val="28"/>
          <w:szCs w:val="28"/>
        </w:rPr>
        <w:t>Парсонс Т. О структуре социального действия. – М.: Академический проект, 2000. – 880 с.</w:t>
      </w:r>
    </w:p>
    <w:p w:rsidR="00C22637" w:rsidRPr="00473CCC" w:rsidRDefault="00C22637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Әлемдік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антологиясы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1-10 </w:t>
      </w:r>
      <w:proofErr w:type="spellStart"/>
      <w:r w:rsidRPr="00473CCC">
        <w:rPr>
          <w:rFonts w:ascii="Times New Roman" w:hAnsi="Times New Roman"/>
          <w:sz w:val="28"/>
          <w:szCs w:val="28"/>
        </w:rPr>
        <w:t>томдар</w:t>
      </w:r>
      <w:proofErr w:type="spellEnd"/>
      <w:r w:rsidRPr="00473CCC">
        <w:rPr>
          <w:rFonts w:ascii="Times New Roman" w:hAnsi="Times New Roman"/>
          <w:sz w:val="28"/>
          <w:szCs w:val="28"/>
        </w:rPr>
        <w:t>. – Алматы: «</w:t>
      </w:r>
      <w:proofErr w:type="spellStart"/>
      <w:r w:rsidRPr="00473CC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473CCC">
        <w:rPr>
          <w:rFonts w:ascii="Times New Roman" w:hAnsi="Times New Roman"/>
          <w:sz w:val="28"/>
          <w:szCs w:val="28"/>
        </w:rPr>
        <w:t>», 2005-2008.</w:t>
      </w:r>
    </w:p>
    <w:p w:rsidR="00C22637" w:rsidRDefault="00C22637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CCC">
        <w:rPr>
          <w:rFonts w:ascii="Times New Roman" w:hAnsi="Times New Roman"/>
          <w:sz w:val="28"/>
          <w:szCs w:val="28"/>
        </w:rPr>
        <w:t>Смағамбет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Б.Ж. </w:t>
      </w:r>
      <w:proofErr w:type="spellStart"/>
      <w:r w:rsidRPr="00473CCC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тарихы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. – Астана: </w:t>
      </w:r>
      <w:proofErr w:type="spellStart"/>
      <w:r w:rsidRPr="00473CCC">
        <w:rPr>
          <w:rFonts w:ascii="Times New Roman" w:hAnsi="Times New Roman"/>
          <w:sz w:val="28"/>
          <w:szCs w:val="28"/>
        </w:rPr>
        <w:t>Л.Н.Гумилев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CCC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473CCC">
        <w:rPr>
          <w:rFonts w:ascii="Times New Roman" w:hAnsi="Times New Roman"/>
          <w:sz w:val="28"/>
          <w:szCs w:val="28"/>
        </w:rPr>
        <w:t xml:space="preserve"> ЕҰУ, 2010.- 288 б.</w:t>
      </w:r>
    </w:p>
    <w:p w:rsidR="0035037D" w:rsidRPr="00CA1A69" w:rsidRDefault="0035037D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 xml:space="preserve">.Е. </w:t>
      </w:r>
      <w:r w:rsidRPr="00473C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стория социологии: </w:t>
      </w:r>
      <w:r>
        <w:rPr>
          <w:rFonts w:ascii="Times New Roman" w:hAnsi="Times New Roman"/>
          <w:sz w:val="28"/>
          <w:szCs w:val="28"/>
          <w:lang w:val="kk-KZ"/>
        </w:rPr>
        <w:t>классический этап</w:t>
      </w:r>
      <w:r w:rsidRPr="00473CCC">
        <w:rPr>
          <w:rFonts w:ascii="Times New Roman" w:hAnsi="Times New Roman"/>
          <w:sz w:val="28"/>
          <w:szCs w:val="28"/>
        </w:rPr>
        <w:t>: Уч. для вузов</w:t>
      </w:r>
      <w:r>
        <w:rPr>
          <w:rFonts w:ascii="Times New Roman" w:hAnsi="Times New Roman"/>
          <w:sz w:val="28"/>
          <w:szCs w:val="28"/>
          <w:lang w:val="kk-KZ"/>
        </w:rPr>
        <w:t xml:space="preserve"> 2-ое издание 2014.-211 б</w:t>
      </w:r>
    </w:p>
    <w:p w:rsidR="00CA1A69" w:rsidRPr="00CA1A69" w:rsidRDefault="00CA1A69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Кривенко А.И. </w:t>
      </w:r>
      <w:r w:rsidRPr="00473CCC">
        <w:rPr>
          <w:rFonts w:ascii="Times New Roman" w:hAnsi="Times New Roman"/>
          <w:sz w:val="28"/>
          <w:szCs w:val="28"/>
        </w:rPr>
        <w:t>История социологии: Учебник</w:t>
      </w:r>
      <w:r>
        <w:rPr>
          <w:rFonts w:ascii="Times New Roman" w:hAnsi="Times New Roman"/>
          <w:sz w:val="28"/>
          <w:szCs w:val="28"/>
          <w:lang w:val="kk-KZ"/>
        </w:rPr>
        <w:t>.- М:Проспект , 2008-408 б.</w:t>
      </w:r>
    </w:p>
    <w:p w:rsidR="00CA1A69" w:rsidRPr="00473CCC" w:rsidRDefault="00CA1A69" w:rsidP="00034618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Бергер </w:t>
      </w:r>
      <w:r w:rsidR="00D91050">
        <w:rPr>
          <w:rFonts w:ascii="Times New Roman" w:hAnsi="Times New Roman"/>
          <w:sz w:val="28"/>
          <w:szCs w:val="28"/>
          <w:lang w:val="kk-KZ"/>
        </w:rPr>
        <w:t>П., Лукман Т Социальное конструирование реальности . Трактат по социологии знания. М: Медиум., 1995 . – 323 с.</w:t>
      </w:r>
      <w:bookmarkStart w:id="1" w:name="_GoBack"/>
      <w:bookmarkEnd w:id="1"/>
    </w:p>
    <w:sectPr w:rsidR="00CA1A69" w:rsidRPr="00473CCC" w:rsidSect="000A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F06"/>
    <w:multiLevelType w:val="hybridMultilevel"/>
    <w:tmpl w:val="1F4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4618"/>
    <w:rsid w:val="00053740"/>
    <w:rsid w:val="00062965"/>
    <w:rsid w:val="00070E89"/>
    <w:rsid w:val="00092A85"/>
    <w:rsid w:val="000A6A2A"/>
    <w:rsid w:val="000D54F9"/>
    <w:rsid w:val="000F4CF5"/>
    <w:rsid w:val="00122A58"/>
    <w:rsid w:val="00123EE5"/>
    <w:rsid w:val="001412B1"/>
    <w:rsid w:val="00142621"/>
    <w:rsid w:val="00147F80"/>
    <w:rsid w:val="00174799"/>
    <w:rsid w:val="001747D6"/>
    <w:rsid w:val="001A0075"/>
    <w:rsid w:val="001B3808"/>
    <w:rsid w:val="001B711D"/>
    <w:rsid w:val="001C09AE"/>
    <w:rsid w:val="001C72AB"/>
    <w:rsid w:val="001E2A19"/>
    <w:rsid w:val="001F3216"/>
    <w:rsid w:val="00224B1D"/>
    <w:rsid w:val="00236594"/>
    <w:rsid w:val="002565D6"/>
    <w:rsid w:val="0028781E"/>
    <w:rsid w:val="002A4D5F"/>
    <w:rsid w:val="002B234B"/>
    <w:rsid w:val="002F7C21"/>
    <w:rsid w:val="00306E99"/>
    <w:rsid w:val="0031671D"/>
    <w:rsid w:val="0031758F"/>
    <w:rsid w:val="00333AE4"/>
    <w:rsid w:val="0035037D"/>
    <w:rsid w:val="003515DB"/>
    <w:rsid w:val="003555A1"/>
    <w:rsid w:val="00362792"/>
    <w:rsid w:val="003662A6"/>
    <w:rsid w:val="00376EEB"/>
    <w:rsid w:val="0039410D"/>
    <w:rsid w:val="003A00A3"/>
    <w:rsid w:val="003B4E83"/>
    <w:rsid w:val="003E1933"/>
    <w:rsid w:val="003F08D1"/>
    <w:rsid w:val="003F3155"/>
    <w:rsid w:val="004153E9"/>
    <w:rsid w:val="004435D5"/>
    <w:rsid w:val="0045060B"/>
    <w:rsid w:val="00451BE8"/>
    <w:rsid w:val="004630DE"/>
    <w:rsid w:val="00463C64"/>
    <w:rsid w:val="004718EB"/>
    <w:rsid w:val="00473CCC"/>
    <w:rsid w:val="00481D8A"/>
    <w:rsid w:val="00483DE1"/>
    <w:rsid w:val="004A2F4C"/>
    <w:rsid w:val="004B7336"/>
    <w:rsid w:val="004F2FAE"/>
    <w:rsid w:val="004F72D4"/>
    <w:rsid w:val="004F7458"/>
    <w:rsid w:val="005362BB"/>
    <w:rsid w:val="0054015A"/>
    <w:rsid w:val="00542507"/>
    <w:rsid w:val="0055715C"/>
    <w:rsid w:val="005741D0"/>
    <w:rsid w:val="005827D8"/>
    <w:rsid w:val="005A149A"/>
    <w:rsid w:val="005C1B1E"/>
    <w:rsid w:val="005C68A6"/>
    <w:rsid w:val="005E54C7"/>
    <w:rsid w:val="005F1020"/>
    <w:rsid w:val="00601724"/>
    <w:rsid w:val="00613A51"/>
    <w:rsid w:val="00616558"/>
    <w:rsid w:val="00620CE2"/>
    <w:rsid w:val="00622559"/>
    <w:rsid w:val="00622A7C"/>
    <w:rsid w:val="00633549"/>
    <w:rsid w:val="00635C0F"/>
    <w:rsid w:val="00637D7C"/>
    <w:rsid w:val="0064748F"/>
    <w:rsid w:val="00655590"/>
    <w:rsid w:val="006578DE"/>
    <w:rsid w:val="00672AEF"/>
    <w:rsid w:val="006734B7"/>
    <w:rsid w:val="00676F5E"/>
    <w:rsid w:val="006A0B55"/>
    <w:rsid w:val="006B3A4B"/>
    <w:rsid w:val="006B4120"/>
    <w:rsid w:val="006C0EF6"/>
    <w:rsid w:val="006D7A70"/>
    <w:rsid w:val="006E2A37"/>
    <w:rsid w:val="006E6627"/>
    <w:rsid w:val="006F5EBA"/>
    <w:rsid w:val="007444E2"/>
    <w:rsid w:val="00753E53"/>
    <w:rsid w:val="00757C42"/>
    <w:rsid w:val="00766E7E"/>
    <w:rsid w:val="0077289F"/>
    <w:rsid w:val="007774A8"/>
    <w:rsid w:val="00792B73"/>
    <w:rsid w:val="007D3666"/>
    <w:rsid w:val="007E32A1"/>
    <w:rsid w:val="007E47A4"/>
    <w:rsid w:val="007F011E"/>
    <w:rsid w:val="00810B4C"/>
    <w:rsid w:val="00811CC8"/>
    <w:rsid w:val="00821714"/>
    <w:rsid w:val="008275DB"/>
    <w:rsid w:val="00833DF5"/>
    <w:rsid w:val="00850A31"/>
    <w:rsid w:val="00855087"/>
    <w:rsid w:val="008576CB"/>
    <w:rsid w:val="0087743B"/>
    <w:rsid w:val="00880549"/>
    <w:rsid w:val="008C1AC0"/>
    <w:rsid w:val="008C2A1F"/>
    <w:rsid w:val="008D6449"/>
    <w:rsid w:val="008D6874"/>
    <w:rsid w:val="008F25B5"/>
    <w:rsid w:val="008F72E2"/>
    <w:rsid w:val="00914054"/>
    <w:rsid w:val="00914D33"/>
    <w:rsid w:val="00931DB1"/>
    <w:rsid w:val="00940494"/>
    <w:rsid w:val="00955F69"/>
    <w:rsid w:val="00956D93"/>
    <w:rsid w:val="00962E29"/>
    <w:rsid w:val="009777A9"/>
    <w:rsid w:val="0098535F"/>
    <w:rsid w:val="009D20C2"/>
    <w:rsid w:val="009E505F"/>
    <w:rsid w:val="00A02D23"/>
    <w:rsid w:val="00A049CA"/>
    <w:rsid w:val="00A04A76"/>
    <w:rsid w:val="00A07016"/>
    <w:rsid w:val="00A11D38"/>
    <w:rsid w:val="00A201DA"/>
    <w:rsid w:val="00A2145E"/>
    <w:rsid w:val="00A42415"/>
    <w:rsid w:val="00A4327A"/>
    <w:rsid w:val="00A51266"/>
    <w:rsid w:val="00A83317"/>
    <w:rsid w:val="00A862D2"/>
    <w:rsid w:val="00AA3307"/>
    <w:rsid w:val="00AD2B52"/>
    <w:rsid w:val="00B10FF7"/>
    <w:rsid w:val="00B26054"/>
    <w:rsid w:val="00B356F8"/>
    <w:rsid w:val="00B37B69"/>
    <w:rsid w:val="00B41727"/>
    <w:rsid w:val="00B43A90"/>
    <w:rsid w:val="00B45B12"/>
    <w:rsid w:val="00B479F5"/>
    <w:rsid w:val="00B61AE0"/>
    <w:rsid w:val="00B64C70"/>
    <w:rsid w:val="00B8630D"/>
    <w:rsid w:val="00BA3B6C"/>
    <w:rsid w:val="00BD7905"/>
    <w:rsid w:val="00C22013"/>
    <w:rsid w:val="00C22637"/>
    <w:rsid w:val="00C22A47"/>
    <w:rsid w:val="00C22AE1"/>
    <w:rsid w:val="00C3159A"/>
    <w:rsid w:val="00C570C6"/>
    <w:rsid w:val="00C6128A"/>
    <w:rsid w:val="00C70684"/>
    <w:rsid w:val="00C77B3E"/>
    <w:rsid w:val="00C90681"/>
    <w:rsid w:val="00C94F84"/>
    <w:rsid w:val="00CA1A69"/>
    <w:rsid w:val="00CA3881"/>
    <w:rsid w:val="00CA6762"/>
    <w:rsid w:val="00CD207D"/>
    <w:rsid w:val="00D15B53"/>
    <w:rsid w:val="00D231D0"/>
    <w:rsid w:val="00D3752E"/>
    <w:rsid w:val="00D4694B"/>
    <w:rsid w:val="00D60B10"/>
    <w:rsid w:val="00D66025"/>
    <w:rsid w:val="00D7312B"/>
    <w:rsid w:val="00D82D61"/>
    <w:rsid w:val="00D85302"/>
    <w:rsid w:val="00D91050"/>
    <w:rsid w:val="00DB3684"/>
    <w:rsid w:val="00DC206A"/>
    <w:rsid w:val="00DC2E2F"/>
    <w:rsid w:val="00DE5AAB"/>
    <w:rsid w:val="00DF4DDF"/>
    <w:rsid w:val="00E00496"/>
    <w:rsid w:val="00E318BF"/>
    <w:rsid w:val="00E36C0C"/>
    <w:rsid w:val="00E36D63"/>
    <w:rsid w:val="00E439F1"/>
    <w:rsid w:val="00E60BC4"/>
    <w:rsid w:val="00E75A48"/>
    <w:rsid w:val="00E75ADB"/>
    <w:rsid w:val="00E7665C"/>
    <w:rsid w:val="00EA3306"/>
    <w:rsid w:val="00ED57D9"/>
    <w:rsid w:val="00ED66EA"/>
    <w:rsid w:val="00EE00E4"/>
    <w:rsid w:val="00EF073E"/>
    <w:rsid w:val="00EF0ADE"/>
    <w:rsid w:val="00EF7E79"/>
    <w:rsid w:val="00F13AAE"/>
    <w:rsid w:val="00F4704D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35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0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2F74-9636-4A51-B4F3-5B8780BB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17</cp:revision>
  <cp:lastPrinted>2019-05-19T09:33:00Z</cp:lastPrinted>
  <dcterms:created xsi:type="dcterms:W3CDTF">2022-01-13T11:08:00Z</dcterms:created>
  <dcterms:modified xsi:type="dcterms:W3CDTF">2022-06-10T02:56:00Z</dcterms:modified>
</cp:coreProperties>
</file>